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BA402" w14:textId="77777777" w:rsidR="008209B1" w:rsidRDefault="006D06F2"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1FBA7D3" wp14:editId="71FBA7D4">
            <wp:extent cx="1574097" cy="6583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BA403" w14:textId="77777777" w:rsidR="008209B1" w:rsidRDefault="008209B1">
      <w:pPr>
        <w:pStyle w:val="BodyText"/>
        <w:spacing w:before="6"/>
        <w:rPr>
          <w:rFonts w:ascii="Times New Roman"/>
          <w:sz w:val="8"/>
        </w:rPr>
      </w:pPr>
    </w:p>
    <w:p w14:paraId="71FBA404" w14:textId="77777777" w:rsidR="008209B1" w:rsidRDefault="006D06F2">
      <w:pPr>
        <w:pStyle w:val="Title"/>
        <w:spacing w:line="276" w:lineRule="auto"/>
      </w:pPr>
      <w:r>
        <w:t>NCFE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Functional</w:t>
      </w:r>
      <w:r>
        <w:rPr>
          <w:spacing w:val="-6"/>
        </w:rPr>
        <w:t xml:space="preserve"> </w:t>
      </w:r>
      <w:r>
        <w:t>Skills</w:t>
      </w:r>
      <w:r>
        <w:rPr>
          <w:spacing w:val="-4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t>in Mathematics (603/5060/X)</w:t>
      </w:r>
    </w:p>
    <w:p w14:paraId="71FBA405" w14:textId="77777777" w:rsidR="008209B1" w:rsidRDefault="006D06F2">
      <w:pPr>
        <w:pStyle w:val="BodyText"/>
        <w:spacing w:before="9"/>
        <w:rPr>
          <w:b/>
          <w:sz w:val="8"/>
        </w:rPr>
      </w:pPr>
      <w:r>
        <w:pict w14:anchorId="71FBA7D6">
          <v:group id="docshapegroup1" o:spid="_x0000_s1145" style="position:absolute;margin-left:39.7pt;margin-top:6.55pt;width:361.9pt;height:50.9pt;z-index:-15728640;mso-wrap-distance-left:0;mso-wrap-distance-right:0;mso-position-horizontal-relative:page" coordorigin="794,131" coordsize="7238,1018">
            <v:rect id="docshape2" o:spid="_x0000_s1149" style="position:absolute;left:804;top:143;width:7217;height:996" fillcolor="#f1f1f1" stroked="f"/>
            <v:shape id="docshape3" o:spid="_x0000_s1148" style="position:absolute;left:794;top:131;width:7238;height:1018" coordorigin="794,131" coordsize="7238,1018" o:spt="100" adj="0,,0" path="m804,131r-10,l794,141r,998l794,1149r10,l804,1139r,-998l804,131xm8032,131r-9,l804,131r,10l8023,141r,998l804,1139r,10l8023,1149r9,l8032,1139r,-998l8032,13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147" type="#_x0000_t202" style="position:absolute;left:907;top:237;width:2400;height:815" filled="f" stroked="f">
              <v:textbox inset="0,0,0,0">
                <w:txbxContent>
                  <w:p w14:paraId="71FBA844" w14:textId="77777777" w:rsidR="008209B1" w:rsidRDefault="006D06F2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Paper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2"/>
                        <w:sz w:val="36"/>
                      </w:rPr>
                      <w:t>number:</w:t>
                    </w:r>
                  </w:p>
                  <w:p w14:paraId="71FBA845" w14:textId="77777777" w:rsidR="008209B1" w:rsidRDefault="006D06F2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Section</w:t>
                    </w:r>
                    <w:r>
                      <w:rPr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spacing w:val="-5"/>
                        <w:sz w:val="36"/>
                      </w:rPr>
                      <w:t>B:</w:t>
                    </w:r>
                  </w:p>
                </w:txbxContent>
              </v:textbox>
            </v:shape>
            <v:shape id="docshape5" o:spid="_x0000_s1146" type="#_x0000_t202" style="position:absolute;left:3788;top:237;width:2439;height:815" filled="f" stroked="f">
              <v:textbox inset="0,0,0,0">
                <w:txbxContent>
                  <w:p w14:paraId="71FBA846" w14:textId="77777777" w:rsidR="008209B1" w:rsidRDefault="006D06F2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P001457</w:t>
                    </w:r>
                  </w:p>
                  <w:p w14:paraId="71FBA847" w14:textId="77777777" w:rsidR="008209B1" w:rsidRDefault="006D06F2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Calculator</w:t>
                    </w:r>
                    <w:r>
                      <w:rPr>
                        <w:spacing w:val="-9"/>
                        <w:sz w:val="36"/>
                      </w:rPr>
                      <w:t xml:space="preserve"> </w:t>
                    </w:r>
                    <w:r>
                      <w:rPr>
                        <w:spacing w:val="-4"/>
                        <w:sz w:val="36"/>
                      </w:rPr>
                      <w:t>Test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251660288" behindDoc="0" locked="0" layoutInCell="1" allowOverlap="1" wp14:anchorId="71FBA7D7" wp14:editId="71FBA7D8">
            <wp:simplePos x="0" y="0"/>
            <wp:positionH relativeFrom="page">
              <wp:posOffset>5243829</wp:posOffset>
            </wp:positionH>
            <wp:positionV relativeFrom="paragraph">
              <wp:posOffset>79945</wp:posOffset>
            </wp:positionV>
            <wp:extent cx="493490" cy="657987"/>
            <wp:effectExtent l="0" t="0" r="0" b="0"/>
            <wp:wrapTopAndBottom/>
            <wp:docPr id="3" name="image2.png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FBA406" w14:textId="77777777" w:rsidR="008209B1" w:rsidRDefault="006D06F2">
      <w:pPr>
        <w:tabs>
          <w:tab w:val="left" w:pos="3055"/>
        </w:tabs>
        <w:spacing w:before="250"/>
        <w:ind w:left="174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allowed:</w:t>
      </w:r>
      <w:r>
        <w:rPr>
          <w:b/>
          <w:sz w:val="28"/>
        </w:rPr>
        <w:tab/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hour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-3"/>
          <w:sz w:val="28"/>
        </w:rPr>
        <w:t xml:space="preserve"> </w:t>
      </w:r>
      <w:proofErr w:type="gramStart"/>
      <w:r>
        <w:rPr>
          <w:spacing w:val="-2"/>
          <w:sz w:val="28"/>
        </w:rPr>
        <w:t>minutes</w:t>
      </w:r>
      <w:proofErr w:type="gramEnd"/>
    </w:p>
    <w:p w14:paraId="71FBA407" w14:textId="77777777" w:rsidR="008209B1" w:rsidRDefault="006D06F2">
      <w:pPr>
        <w:pStyle w:val="Heading1"/>
        <w:spacing w:before="180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instructions</w:t>
      </w:r>
    </w:p>
    <w:p w14:paraId="71FBA408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51"/>
        <w:ind w:hanging="362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pacing w:val="-2"/>
          <w:sz w:val="24"/>
        </w:rPr>
        <w:t>questions.</w:t>
      </w:r>
    </w:p>
    <w:p w14:paraId="71FBA409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Read</w:t>
      </w:r>
      <w:r>
        <w:rPr>
          <w:spacing w:val="-4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carefully.</w:t>
      </w:r>
    </w:p>
    <w:p w14:paraId="71FBA40A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answers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spaces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provided.</w:t>
      </w:r>
    </w:p>
    <w:p w14:paraId="71FBA40B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working,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marks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for </w:t>
      </w:r>
      <w:r>
        <w:rPr>
          <w:spacing w:val="-2"/>
          <w:sz w:val="24"/>
        </w:rPr>
        <w:t>working.</w:t>
      </w:r>
    </w:p>
    <w:p w14:paraId="71FBA40C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3"/>
        <w:ind w:hanging="362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units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answers,</w:t>
      </w:r>
      <w:r>
        <w:rPr>
          <w:spacing w:val="-2"/>
          <w:sz w:val="24"/>
        </w:rPr>
        <w:t xml:space="preserve"> </w:t>
      </w:r>
      <w:r>
        <w:rPr>
          <w:sz w:val="24"/>
        </w:rPr>
        <w:t>where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appropriate.</w:t>
      </w:r>
    </w:p>
    <w:p w14:paraId="71FBA40D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work.</w:t>
      </w:r>
    </w:p>
    <w:p w14:paraId="71FBA40E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 xml:space="preserve">Use </w:t>
      </w:r>
      <w:r>
        <w:rPr>
          <w:rFonts w:ascii="Cambria Math" w:eastAsia="Cambria Math" w:hAnsi="Cambria Math"/>
          <w:sz w:val="28"/>
        </w:rPr>
        <w:t>𝜋</w:t>
      </w:r>
      <w:r>
        <w:rPr>
          <w:rFonts w:ascii="Cambria Math" w:eastAsia="Cambria Math" w:hAnsi="Cambria Math"/>
          <w:spacing w:val="43"/>
          <w:sz w:val="28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3.14</w:t>
      </w:r>
    </w:p>
    <w:p w14:paraId="71FBA40F" w14:textId="77777777" w:rsidR="008209B1" w:rsidRDefault="006D06F2">
      <w:pPr>
        <w:pStyle w:val="Heading1"/>
        <w:spacing w:before="179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information</w:t>
      </w:r>
    </w:p>
    <w:p w14:paraId="71FBA410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52"/>
        <w:ind w:hanging="362"/>
        <w:rPr>
          <w:sz w:val="24"/>
        </w:rPr>
      </w:pPr>
      <w:r>
        <w:rPr>
          <w:sz w:val="24"/>
        </w:rPr>
        <w:t>Section</w:t>
      </w:r>
      <w:r>
        <w:rPr>
          <w:spacing w:val="-4"/>
          <w:sz w:val="24"/>
        </w:rPr>
        <w:t xml:space="preserve"> </w:t>
      </w:r>
      <w:r>
        <w:rPr>
          <w:sz w:val="24"/>
        </w:rPr>
        <w:t>B</w:t>
      </w:r>
      <w:r>
        <w:rPr>
          <w:spacing w:val="-1"/>
          <w:sz w:val="24"/>
        </w:rPr>
        <w:t xml:space="preserve"> </w:t>
      </w:r>
      <w:r>
        <w:rPr>
          <w:sz w:val="24"/>
        </w:rPr>
        <w:t>contains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3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b/>
          <w:spacing w:val="-5"/>
          <w:sz w:val="24"/>
        </w:rPr>
        <w:t>4</w:t>
      </w:r>
      <w:r>
        <w:rPr>
          <w:spacing w:val="-5"/>
          <w:sz w:val="24"/>
        </w:rPr>
        <w:t>.</w:t>
      </w:r>
    </w:p>
    <w:p w14:paraId="71FBA411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maximum mark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b/>
          <w:spacing w:val="-5"/>
          <w:sz w:val="24"/>
        </w:rPr>
        <w:t>45</w:t>
      </w:r>
      <w:r>
        <w:rPr>
          <w:spacing w:val="-5"/>
          <w:sz w:val="24"/>
        </w:rPr>
        <w:t>.</w:t>
      </w:r>
    </w:p>
    <w:p w14:paraId="71FBA412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marks</w:t>
      </w:r>
      <w:r>
        <w:rPr>
          <w:spacing w:val="-6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question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shown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brackets.</w:t>
      </w:r>
    </w:p>
    <w:p w14:paraId="71FBA413" w14:textId="77777777" w:rsidR="008209B1" w:rsidRDefault="006D06F2">
      <w:pPr>
        <w:pStyle w:val="Heading1"/>
        <w:spacing w:before="174"/>
      </w:pPr>
      <w:r>
        <w:rPr>
          <w:spacing w:val="-2"/>
        </w:rPr>
        <w:t>Resources</w:t>
      </w:r>
    </w:p>
    <w:p w14:paraId="71FBA414" w14:textId="77777777" w:rsidR="008209B1" w:rsidRDefault="006D06F2">
      <w:pPr>
        <w:pStyle w:val="BodyText"/>
        <w:spacing w:before="49"/>
        <w:ind w:left="174"/>
      </w:pPr>
      <w:r>
        <w:t>You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rPr>
          <w:spacing w:val="-5"/>
        </w:rPr>
        <w:t>a:</w:t>
      </w:r>
    </w:p>
    <w:p w14:paraId="71FBA415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pen,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black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blue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ink</w:t>
      </w:r>
    </w:p>
    <w:p w14:paraId="71FBA416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pencil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eraser</w:t>
      </w:r>
    </w:p>
    <w:p w14:paraId="71FBA417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3"/>
        <w:ind w:hanging="362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cm </w:t>
      </w:r>
      <w:r>
        <w:rPr>
          <w:spacing w:val="-4"/>
          <w:sz w:val="24"/>
        </w:rPr>
        <w:t>ruler</w:t>
      </w:r>
    </w:p>
    <w:p w14:paraId="71FBA418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2"/>
        <w:ind w:hanging="362"/>
        <w:rPr>
          <w:sz w:val="24"/>
        </w:rPr>
      </w:pPr>
      <w:r>
        <w:rPr>
          <w:spacing w:val="-2"/>
          <w:sz w:val="24"/>
        </w:rPr>
        <w:t>protractor</w:t>
      </w:r>
    </w:p>
    <w:p w14:paraId="71FBA419" w14:textId="77777777" w:rsidR="008209B1" w:rsidRDefault="006D06F2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pacing w:val="-2"/>
          <w:sz w:val="24"/>
        </w:rPr>
        <w:t>calculator.</w:t>
      </w:r>
    </w:p>
    <w:p w14:paraId="71FBA41A" w14:textId="77777777" w:rsidR="008209B1" w:rsidRDefault="006D06F2">
      <w:pPr>
        <w:pStyle w:val="BodyText"/>
        <w:spacing w:before="173" w:line="278" w:lineRule="auto"/>
        <w:ind w:left="174" w:right="2241"/>
      </w:pPr>
      <w:r>
        <w:t>If</w:t>
      </w:r>
      <w:r>
        <w:rPr>
          <w:spacing w:val="-3"/>
        </w:rPr>
        <w:t xml:space="preserve"> </w:t>
      </w:r>
      <w:r>
        <w:t>extra</w:t>
      </w:r>
      <w:r>
        <w:rPr>
          <w:spacing w:val="-5"/>
        </w:rPr>
        <w:t xml:space="preserve"> </w:t>
      </w:r>
      <w:r>
        <w:t>pages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used,</w:t>
      </w:r>
      <w:r>
        <w:rPr>
          <w:spacing w:val="-3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make sure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name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centre</w:t>
      </w:r>
      <w:proofErr w:type="spellEnd"/>
      <w:r>
        <w:rPr>
          <w:spacing w:val="-3"/>
        </w:rPr>
        <w:t xml:space="preserve"> </w:t>
      </w:r>
      <w:r>
        <w:t>name are on them and they are securely fastened to this booklet.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2"/>
        <w:gridCol w:w="2720"/>
        <w:gridCol w:w="5105"/>
      </w:tblGrid>
      <w:tr w:rsidR="008209B1" w14:paraId="71FBA41D" w14:textId="77777777" w:rsidTr="006D06F2">
        <w:trPr>
          <w:trHeight w:val="359"/>
        </w:trPr>
        <w:tc>
          <w:tcPr>
            <w:tcW w:w="9737" w:type="dxa"/>
            <w:gridSpan w:val="3"/>
          </w:tcPr>
          <w:p w14:paraId="71FBA41C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BLOCK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 w:rsidR="008209B1" w14:paraId="71FBA421" w14:textId="77777777" w:rsidTr="006D06F2">
        <w:trPr>
          <w:trHeight w:val="390"/>
        </w:trPr>
        <w:tc>
          <w:tcPr>
            <w:tcW w:w="1912" w:type="dxa"/>
          </w:tcPr>
          <w:p w14:paraId="71FBA41E" w14:textId="77777777" w:rsidR="008209B1" w:rsidRDefault="006D06F2"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 w14:paraId="71FBA41F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4" w:type="dxa"/>
            <w:tcBorders>
              <w:bottom w:val="single" w:sz="4" w:space="0" w:color="000000"/>
            </w:tcBorders>
          </w:tcPr>
          <w:p w14:paraId="71FBA420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209B1" w14:paraId="71FBA426" w14:textId="77777777" w:rsidTr="006D06F2">
        <w:trPr>
          <w:trHeight w:val="432"/>
        </w:trPr>
        <w:tc>
          <w:tcPr>
            <w:tcW w:w="1912" w:type="dxa"/>
          </w:tcPr>
          <w:p w14:paraId="71FBA422" w14:textId="77777777" w:rsidR="008209B1" w:rsidRDefault="008209B1">
            <w:pPr>
              <w:pStyle w:val="TableParagraph"/>
              <w:spacing w:before="8"/>
              <w:rPr>
                <w:sz w:val="21"/>
              </w:rPr>
            </w:pPr>
          </w:p>
          <w:p w14:paraId="71FBA423" w14:textId="77777777" w:rsidR="008209B1" w:rsidRDefault="006D06F2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71FBA424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  <w:bottom w:val="single" w:sz="4" w:space="0" w:color="000000"/>
            </w:tcBorders>
          </w:tcPr>
          <w:p w14:paraId="71FBA425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209B1" w14:paraId="71FBA42A" w14:textId="77777777" w:rsidTr="006D06F2">
        <w:trPr>
          <w:trHeight w:val="243"/>
        </w:trPr>
        <w:tc>
          <w:tcPr>
            <w:tcW w:w="1912" w:type="dxa"/>
          </w:tcPr>
          <w:p w14:paraId="71FBA427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71FBA428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4" w:type="dxa"/>
            <w:tcBorders>
              <w:top w:val="single" w:sz="4" w:space="0" w:color="000000"/>
            </w:tcBorders>
          </w:tcPr>
          <w:p w14:paraId="71FBA429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209B1" w14:paraId="71FBA42E" w14:textId="77777777" w:rsidTr="006D06F2">
        <w:trPr>
          <w:trHeight w:val="432"/>
        </w:trPr>
        <w:tc>
          <w:tcPr>
            <w:tcW w:w="1912" w:type="dxa"/>
            <w:tcBorders>
              <w:right w:val="single" w:sz="4" w:space="0" w:color="000000"/>
            </w:tcBorders>
          </w:tcPr>
          <w:p w14:paraId="71FBA42B" w14:textId="77777777" w:rsidR="008209B1" w:rsidRDefault="006D06F2"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2"/>
                <w:sz w:val="24"/>
              </w:rPr>
              <w:t xml:space="preserve"> number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42C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4" w:type="dxa"/>
            <w:tcBorders>
              <w:left w:val="single" w:sz="4" w:space="0" w:color="000000"/>
              <w:right w:val="single" w:sz="4" w:space="0" w:color="000000"/>
            </w:tcBorders>
          </w:tcPr>
          <w:p w14:paraId="71FBA42D" w14:textId="77777777" w:rsidR="008209B1" w:rsidRDefault="006D06F2"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 w14:paraId="71FBA42F" w14:textId="77777777" w:rsidR="008209B1" w:rsidRDefault="008209B1">
      <w:pPr>
        <w:pStyle w:val="BodyText"/>
        <w:rPr>
          <w:sz w:val="26"/>
        </w:rPr>
      </w:pPr>
    </w:p>
    <w:p w14:paraId="71FBA430" w14:textId="77777777" w:rsidR="008209B1" w:rsidRDefault="008209B1">
      <w:pPr>
        <w:pStyle w:val="BodyText"/>
        <w:spacing w:before="10"/>
        <w:rPr>
          <w:sz w:val="25"/>
        </w:rPr>
      </w:pPr>
    </w:p>
    <w:p w14:paraId="71FBA431" w14:textId="77777777" w:rsidR="008209B1" w:rsidRDefault="006D06F2">
      <w:pPr>
        <w:ind w:left="2378"/>
        <w:rPr>
          <w:b/>
          <w:sz w:val="24"/>
        </w:rPr>
      </w:pPr>
      <w:r>
        <w:pict w14:anchorId="71FBA7D9">
          <v:shape id="docshape6" o:spid="_x0000_s1144" style="position:absolute;left:0;text-align:left;margin-left:379.75pt;margin-top:-58.8pt;width:139.25pt;height:29.3pt;z-index:-16559616;mso-position-horizontal-relative:page" coordorigin="7595,-1176" coordsize="2785,586" o:spt="100" adj="0,,0" path="m7605,-600r-10,l7595,-591r10,l7605,-600xm7605,-1167r-10,l7595,-600r10,l7605,-1167xm7605,-1176r-10,l7595,-1167r10,l7605,-1176xm10380,-600r-2775,l7605,-591r2775,l10380,-600xm10380,-1176r-2775,l7605,-1167r2775,l10380,-1176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until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invigilator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tells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so.</w:t>
      </w:r>
    </w:p>
    <w:p w14:paraId="71FBA432" w14:textId="77777777" w:rsidR="008209B1" w:rsidRDefault="006D06F2">
      <w:pPr>
        <w:spacing w:before="183"/>
        <w:ind w:left="174"/>
        <w:rPr>
          <w:sz w:val="17"/>
        </w:rPr>
      </w:pPr>
      <w:proofErr w:type="gramStart"/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of</w:t>
      </w:r>
      <w:proofErr w:type="gramEnd"/>
      <w:r>
        <w:rPr>
          <w:spacing w:val="-7"/>
          <w:sz w:val="17"/>
        </w:rPr>
        <w:t xml:space="preserve"> </w:t>
      </w:r>
      <w:r>
        <w:rPr>
          <w:sz w:val="17"/>
        </w:rPr>
        <w:t>the</w:t>
      </w:r>
      <w:r>
        <w:rPr>
          <w:spacing w:val="-3"/>
          <w:sz w:val="17"/>
        </w:rPr>
        <w:t xml:space="preserve"> </w:t>
      </w:r>
      <w:r>
        <w:rPr>
          <w:sz w:val="17"/>
        </w:rPr>
        <w:t>material</w:t>
      </w:r>
      <w:r>
        <w:rPr>
          <w:spacing w:val="-5"/>
          <w:sz w:val="17"/>
        </w:rPr>
        <w:t xml:space="preserve"> </w:t>
      </w:r>
      <w:r>
        <w:rPr>
          <w:sz w:val="17"/>
        </w:rPr>
        <w:t>in</w:t>
      </w:r>
      <w:r>
        <w:rPr>
          <w:spacing w:val="-5"/>
          <w:sz w:val="17"/>
        </w:rPr>
        <w:t xml:space="preserve"> </w:t>
      </w:r>
      <w:r>
        <w:rPr>
          <w:sz w:val="17"/>
        </w:rPr>
        <w:t>this</w:t>
      </w:r>
      <w:r>
        <w:rPr>
          <w:spacing w:val="-5"/>
          <w:sz w:val="17"/>
        </w:rPr>
        <w:t xml:space="preserve"> </w:t>
      </w:r>
      <w:r>
        <w:rPr>
          <w:sz w:val="17"/>
        </w:rPr>
        <w:t>publication</w:t>
      </w:r>
      <w:r>
        <w:rPr>
          <w:spacing w:val="-5"/>
          <w:sz w:val="17"/>
        </w:rPr>
        <w:t xml:space="preserve"> </w:t>
      </w:r>
      <w:r>
        <w:rPr>
          <w:sz w:val="17"/>
        </w:rPr>
        <w:t>is</w:t>
      </w:r>
      <w:r>
        <w:rPr>
          <w:spacing w:val="-4"/>
          <w:sz w:val="17"/>
        </w:rPr>
        <w:t xml:space="preserve"> </w:t>
      </w:r>
      <w:r>
        <w:rPr>
          <w:sz w:val="17"/>
        </w:rPr>
        <w:t>©</w:t>
      </w:r>
      <w:r>
        <w:rPr>
          <w:spacing w:val="-7"/>
          <w:sz w:val="17"/>
        </w:rPr>
        <w:t xml:space="preserve"> </w:t>
      </w:r>
      <w:r>
        <w:rPr>
          <w:spacing w:val="-2"/>
          <w:sz w:val="17"/>
        </w:rPr>
        <w:t>NCFE.</w:t>
      </w:r>
    </w:p>
    <w:p w14:paraId="71FBA433" w14:textId="77777777" w:rsidR="008209B1" w:rsidRDefault="008209B1">
      <w:pPr>
        <w:rPr>
          <w:sz w:val="17"/>
        </w:rPr>
        <w:sectPr w:rsidR="008209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740" w:right="1040" w:bottom="280" w:left="620" w:header="720" w:footer="720" w:gutter="0"/>
          <w:cols w:space="720"/>
        </w:sectPr>
      </w:pPr>
    </w:p>
    <w:p w14:paraId="71FBA434" w14:textId="77777777" w:rsidR="008209B1" w:rsidRDefault="006D06F2">
      <w:pPr>
        <w:pStyle w:val="BodyText"/>
        <w:rPr>
          <w:sz w:val="20"/>
        </w:rPr>
      </w:pPr>
      <w:r>
        <w:lastRenderedPageBreak/>
        <w:pict w14:anchorId="71FBA7DA">
          <v:rect id="docshape8" o:spid="_x0000_s1143" style="position:absolute;margin-left:35.15pt;margin-top:35.4pt;width:.5pt;height:778.8pt;z-index:15730176;mso-position-horizontal-relative:page;mso-position-vertical-relative:page" fillcolor="black" stroked="f">
            <w10:wrap anchorx="page" anchory="page"/>
          </v:rect>
        </w:pict>
      </w:r>
      <w:r>
        <w:pict w14:anchorId="71FBA7DB">
          <v:rect id="docshape9" o:spid="_x0000_s1142" style="position:absolute;margin-left:555.7pt;margin-top:35.4pt;width:.5pt;height:778.8pt;z-index:15730688;mso-position-horizontal-relative:page;mso-position-vertical-relative:page" fillcolor="black" stroked="f">
            <w10:wrap anchorx="page" anchory="page"/>
          </v:rect>
        </w:pict>
      </w:r>
      <w:r>
        <w:pict w14:anchorId="71FBA7DC">
          <v:shape id="docshape10" o:spid="_x0000_s1141" type="#_x0000_t202" style="position:absolute;margin-left:16.75pt;margin-top:15.75pt;width:13.15pt;height:84.15pt;z-index:15731200;mso-position-horizontal-relative:page;mso-position-vertical-relative:page" filled="f" stroked="f">
            <v:textbox style="layout-flow:vertical;mso-layout-flow-alt:bottom-to-top" inset="0,0,0,0">
              <w:txbxContent>
                <w:p w14:paraId="71FBA848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435" w14:textId="77777777" w:rsidR="008209B1" w:rsidRDefault="008209B1">
      <w:pPr>
        <w:pStyle w:val="BodyText"/>
        <w:rPr>
          <w:sz w:val="20"/>
        </w:rPr>
      </w:pPr>
    </w:p>
    <w:p w14:paraId="71FBA436" w14:textId="77777777" w:rsidR="008209B1" w:rsidRDefault="008209B1">
      <w:pPr>
        <w:pStyle w:val="BodyText"/>
        <w:rPr>
          <w:sz w:val="20"/>
        </w:rPr>
      </w:pPr>
    </w:p>
    <w:p w14:paraId="71FBA437" w14:textId="77777777" w:rsidR="008209B1" w:rsidRDefault="008209B1">
      <w:pPr>
        <w:pStyle w:val="BodyText"/>
        <w:rPr>
          <w:sz w:val="20"/>
        </w:rPr>
      </w:pPr>
    </w:p>
    <w:p w14:paraId="71FBA438" w14:textId="77777777" w:rsidR="008209B1" w:rsidRDefault="008209B1">
      <w:pPr>
        <w:pStyle w:val="BodyText"/>
        <w:rPr>
          <w:sz w:val="20"/>
        </w:rPr>
      </w:pPr>
    </w:p>
    <w:p w14:paraId="71FBA439" w14:textId="77777777" w:rsidR="008209B1" w:rsidRDefault="008209B1">
      <w:pPr>
        <w:pStyle w:val="BodyText"/>
        <w:rPr>
          <w:sz w:val="20"/>
        </w:rPr>
      </w:pPr>
    </w:p>
    <w:p w14:paraId="71FBA43A" w14:textId="77777777" w:rsidR="008209B1" w:rsidRDefault="008209B1">
      <w:pPr>
        <w:pStyle w:val="BodyText"/>
        <w:rPr>
          <w:sz w:val="20"/>
        </w:rPr>
      </w:pPr>
    </w:p>
    <w:p w14:paraId="71FBA43B" w14:textId="77777777" w:rsidR="008209B1" w:rsidRDefault="008209B1">
      <w:pPr>
        <w:pStyle w:val="BodyText"/>
        <w:rPr>
          <w:sz w:val="20"/>
        </w:rPr>
      </w:pPr>
    </w:p>
    <w:p w14:paraId="71FBA43C" w14:textId="77777777" w:rsidR="008209B1" w:rsidRDefault="008209B1">
      <w:pPr>
        <w:pStyle w:val="BodyText"/>
        <w:rPr>
          <w:sz w:val="20"/>
        </w:rPr>
      </w:pPr>
    </w:p>
    <w:p w14:paraId="71FBA43D" w14:textId="77777777" w:rsidR="008209B1" w:rsidRDefault="008209B1">
      <w:pPr>
        <w:pStyle w:val="BodyText"/>
        <w:rPr>
          <w:sz w:val="20"/>
        </w:rPr>
      </w:pPr>
    </w:p>
    <w:p w14:paraId="71FBA43E" w14:textId="77777777" w:rsidR="008209B1" w:rsidRDefault="008209B1">
      <w:pPr>
        <w:pStyle w:val="BodyText"/>
        <w:rPr>
          <w:sz w:val="20"/>
        </w:rPr>
      </w:pPr>
    </w:p>
    <w:p w14:paraId="71FBA43F" w14:textId="77777777" w:rsidR="008209B1" w:rsidRDefault="008209B1">
      <w:pPr>
        <w:pStyle w:val="BodyText"/>
        <w:rPr>
          <w:sz w:val="20"/>
        </w:rPr>
      </w:pPr>
    </w:p>
    <w:p w14:paraId="71FBA440" w14:textId="77777777" w:rsidR="008209B1" w:rsidRDefault="008209B1">
      <w:pPr>
        <w:pStyle w:val="BodyText"/>
        <w:rPr>
          <w:sz w:val="20"/>
        </w:rPr>
      </w:pPr>
    </w:p>
    <w:p w14:paraId="71FBA441" w14:textId="77777777" w:rsidR="008209B1" w:rsidRDefault="008209B1">
      <w:pPr>
        <w:pStyle w:val="BodyText"/>
        <w:rPr>
          <w:sz w:val="20"/>
        </w:rPr>
      </w:pPr>
    </w:p>
    <w:p w14:paraId="71FBA442" w14:textId="77777777" w:rsidR="008209B1" w:rsidRDefault="008209B1">
      <w:pPr>
        <w:pStyle w:val="BodyText"/>
        <w:rPr>
          <w:sz w:val="20"/>
        </w:rPr>
      </w:pPr>
    </w:p>
    <w:p w14:paraId="71FBA443" w14:textId="77777777" w:rsidR="008209B1" w:rsidRDefault="008209B1">
      <w:pPr>
        <w:pStyle w:val="BodyText"/>
        <w:rPr>
          <w:sz w:val="20"/>
        </w:rPr>
      </w:pPr>
    </w:p>
    <w:p w14:paraId="71FBA444" w14:textId="77777777" w:rsidR="008209B1" w:rsidRDefault="008209B1">
      <w:pPr>
        <w:pStyle w:val="BodyText"/>
        <w:rPr>
          <w:sz w:val="20"/>
        </w:rPr>
      </w:pPr>
    </w:p>
    <w:p w14:paraId="71FBA445" w14:textId="77777777" w:rsidR="008209B1" w:rsidRDefault="008209B1">
      <w:pPr>
        <w:pStyle w:val="BodyText"/>
        <w:rPr>
          <w:sz w:val="20"/>
        </w:rPr>
      </w:pPr>
    </w:p>
    <w:p w14:paraId="71FBA446" w14:textId="77777777" w:rsidR="008209B1" w:rsidRDefault="008209B1">
      <w:pPr>
        <w:pStyle w:val="BodyText"/>
        <w:rPr>
          <w:sz w:val="20"/>
        </w:rPr>
      </w:pPr>
    </w:p>
    <w:p w14:paraId="71FBA447" w14:textId="77777777" w:rsidR="008209B1" w:rsidRDefault="008209B1">
      <w:pPr>
        <w:pStyle w:val="BodyText"/>
        <w:rPr>
          <w:sz w:val="20"/>
        </w:rPr>
      </w:pPr>
    </w:p>
    <w:p w14:paraId="71FBA448" w14:textId="77777777" w:rsidR="008209B1" w:rsidRDefault="008209B1">
      <w:pPr>
        <w:pStyle w:val="BodyText"/>
        <w:rPr>
          <w:sz w:val="20"/>
        </w:rPr>
      </w:pPr>
    </w:p>
    <w:p w14:paraId="71FBA449" w14:textId="77777777" w:rsidR="008209B1" w:rsidRDefault="008209B1">
      <w:pPr>
        <w:pStyle w:val="BodyText"/>
        <w:rPr>
          <w:sz w:val="20"/>
        </w:rPr>
      </w:pPr>
    </w:p>
    <w:p w14:paraId="71FBA44A" w14:textId="77777777" w:rsidR="008209B1" w:rsidRDefault="008209B1">
      <w:pPr>
        <w:pStyle w:val="BodyText"/>
        <w:rPr>
          <w:sz w:val="20"/>
        </w:rPr>
      </w:pPr>
    </w:p>
    <w:p w14:paraId="71FBA44B" w14:textId="77777777" w:rsidR="008209B1" w:rsidRDefault="008209B1">
      <w:pPr>
        <w:pStyle w:val="BodyText"/>
        <w:rPr>
          <w:sz w:val="20"/>
        </w:rPr>
      </w:pPr>
    </w:p>
    <w:p w14:paraId="71FBA44C" w14:textId="77777777" w:rsidR="008209B1" w:rsidRDefault="008209B1">
      <w:pPr>
        <w:pStyle w:val="BodyText"/>
        <w:rPr>
          <w:sz w:val="20"/>
        </w:rPr>
      </w:pPr>
    </w:p>
    <w:p w14:paraId="71FBA44D" w14:textId="77777777" w:rsidR="008209B1" w:rsidRDefault="008209B1">
      <w:pPr>
        <w:pStyle w:val="BodyText"/>
        <w:rPr>
          <w:sz w:val="20"/>
        </w:rPr>
      </w:pPr>
    </w:p>
    <w:p w14:paraId="71FBA44E" w14:textId="77777777" w:rsidR="008209B1" w:rsidRDefault="008209B1">
      <w:pPr>
        <w:pStyle w:val="BodyText"/>
        <w:rPr>
          <w:sz w:val="20"/>
        </w:rPr>
      </w:pPr>
    </w:p>
    <w:p w14:paraId="71FBA44F" w14:textId="77777777" w:rsidR="008209B1" w:rsidRDefault="008209B1">
      <w:pPr>
        <w:pStyle w:val="BodyText"/>
        <w:rPr>
          <w:sz w:val="20"/>
        </w:rPr>
      </w:pPr>
    </w:p>
    <w:p w14:paraId="71FBA450" w14:textId="77777777" w:rsidR="008209B1" w:rsidRDefault="008209B1">
      <w:pPr>
        <w:pStyle w:val="BodyText"/>
        <w:rPr>
          <w:sz w:val="20"/>
        </w:rPr>
      </w:pPr>
    </w:p>
    <w:p w14:paraId="71FBA451" w14:textId="77777777" w:rsidR="008209B1" w:rsidRDefault="008209B1">
      <w:pPr>
        <w:pStyle w:val="BodyText"/>
        <w:rPr>
          <w:sz w:val="20"/>
        </w:rPr>
      </w:pPr>
    </w:p>
    <w:p w14:paraId="71FBA452" w14:textId="77777777" w:rsidR="008209B1" w:rsidRDefault="008209B1">
      <w:pPr>
        <w:pStyle w:val="BodyText"/>
        <w:rPr>
          <w:sz w:val="20"/>
        </w:rPr>
      </w:pPr>
    </w:p>
    <w:p w14:paraId="71FBA453" w14:textId="77777777" w:rsidR="008209B1" w:rsidRDefault="008209B1">
      <w:pPr>
        <w:pStyle w:val="BodyText"/>
        <w:rPr>
          <w:sz w:val="20"/>
        </w:rPr>
      </w:pPr>
    </w:p>
    <w:p w14:paraId="71FBA454" w14:textId="77777777" w:rsidR="008209B1" w:rsidRDefault="008209B1">
      <w:pPr>
        <w:pStyle w:val="BodyText"/>
        <w:rPr>
          <w:sz w:val="20"/>
        </w:rPr>
      </w:pPr>
    </w:p>
    <w:p w14:paraId="71FBA455" w14:textId="77777777" w:rsidR="008209B1" w:rsidRDefault="008209B1">
      <w:pPr>
        <w:pStyle w:val="BodyText"/>
        <w:rPr>
          <w:sz w:val="20"/>
        </w:rPr>
      </w:pPr>
    </w:p>
    <w:p w14:paraId="71FBA456" w14:textId="77777777" w:rsidR="008209B1" w:rsidRDefault="008209B1">
      <w:pPr>
        <w:pStyle w:val="BodyText"/>
        <w:rPr>
          <w:sz w:val="20"/>
        </w:rPr>
      </w:pPr>
    </w:p>
    <w:p w14:paraId="71FBA457" w14:textId="77777777" w:rsidR="008209B1" w:rsidRDefault="006D06F2">
      <w:pPr>
        <w:spacing w:before="215"/>
        <w:ind w:left="2876" w:right="2457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71FBA458" w14:textId="77777777" w:rsidR="008209B1" w:rsidRDefault="008209B1">
      <w:pPr>
        <w:jc w:val="center"/>
        <w:rPr>
          <w:sz w:val="24"/>
        </w:rPr>
        <w:sectPr w:rsidR="008209B1">
          <w:headerReference w:type="even" r:id="rId18"/>
          <w:headerReference w:type="default" r:id="rId19"/>
          <w:footerReference w:type="default" r:id="rId20"/>
          <w:headerReference w:type="first" r:id="rId21"/>
          <w:pgSz w:w="11910" w:h="16840"/>
          <w:pgMar w:top="680" w:right="1040" w:bottom="760" w:left="620" w:header="0" w:footer="562" w:gutter="0"/>
          <w:pgNumType w:start="2"/>
          <w:cols w:space="720"/>
        </w:sectPr>
      </w:pPr>
    </w:p>
    <w:p w14:paraId="71FBA459" w14:textId="77777777" w:rsidR="008209B1" w:rsidRDefault="006D06F2">
      <w:pPr>
        <w:pStyle w:val="BodyText"/>
        <w:spacing w:before="4"/>
        <w:rPr>
          <w:b/>
          <w:sz w:val="16"/>
        </w:rPr>
      </w:pPr>
      <w:r>
        <w:lastRenderedPageBreak/>
        <w:pict w14:anchorId="71FBA7DD">
          <v:shape id="docshape11" o:spid="_x0000_s1140" style="position:absolute;margin-left:318.45pt;margin-top:236.55pt;width:217.5pt;height:43.6pt;z-index:-16557568;mso-position-horizontal-relative:page;mso-position-vertical-relative:page" coordorigin="6369,4731" coordsize="4350,872" o:spt="100" adj="0,,0" path="m10716,5593r-4338,l6369,5593r,10l6378,5603r4338,l10716,5593xm10718,4731r-9,l6378,4731r-9,l6369,4741r,852l6378,5593r,-852l10709,4741r9,l10718,47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71FBA7DE">
          <v:rect id="docshape12" o:spid="_x0000_s1139" style="position:absolute;margin-left:255.4pt;margin-top:400.05pt;width:11.15pt;height:.95pt;z-index:-16557056;mso-position-horizontal-relative:page;mso-position-vertical-relative:page" fillcolor="black" stroked="f">
            <w10:wrap anchorx="page" anchory="page"/>
          </v:rect>
        </w:pict>
      </w:r>
      <w:r>
        <w:pict w14:anchorId="71FBA7DF">
          <v:rect id="docshape13" o:spid="_x0000_s1138" style="position:absolute;margin-left:35.15pt;margin-top:35.4pt;width:.5pt;height:778.8pt;z-index:15733248;mso-position-horizontal-relative:page;mso-position-vertical-relative:page" fillcolor="black" stroked="f">
            <w10:wrap anchorx="page" anchory="page"/>
          </v:rect>
        </w:pict>
      </w:r>
      <w:r>
        <w:pict w14:anchorId="71FBA7E0">
          <v:rect id="docshape14" o:spid="_x0000_s1137" style="position:absolute;margin-left:555.7pt;margin-top:35.4pt;width:.5pt;height:778.8pt;z-index:15733760;mso-position-horizontal-relative:page;mso-position-vertical-relative:page" fillcolor="black" stroked="f">
            <w10:wrap anchorx="page" anchory="page"/>
          </v:rect>
        </w:pict>
      </w:r>
      <w:r>
        <w:pict w14:anchorId="71FBA7E1">
          <v:shape id="docshape15" o:spid="_x0000_s1136" type="#_x0000_t202" style="position:absolute;margin-left:562.95pt;margin-top:16.4pt;width:13.15pt;height:84.1pt;z-index:15734272;mso-position-horizontal-relative:page;mso-position-vertical-relative:page" filled="f" stroked="f">
            <v:textbox style="layout-flow:vertical" inset="0,0,0,0">
              <w:txbxContent>
                <w:p w14:paraId="71FBA849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45A" w14:textId="77777777" w:rsidR="008209B1" w:rsidRDefault="006D06F2">
      <w:pPr>
        <w:pStyle w:val="Heading1"/>
        <w:tabs>
          <w:tab w:val="left" w:pos="2334"/>
        </w:tabs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2:</w:t>
      </w:r>
      <w:r>
        <w:tab/>
      </w:r>
      <w:r>
        <w:rPr>
          <w:spacing w:val="-4"/>
        </w:rPr>
        <w:t>Hotel</w:t>
      </w:r>
    </w:p>
    <w:p w14:paraId="71FBA45B" w14:textId="77777777" w:rsidR="008209B1" w:rsidRDefault="008209B1">
      <w:pPr>
        <w:pStyle w:val="BodyText"/>
        <w:rPr>
          <w:b/>
          <w:sz w:val="20"/>
        </w:rPr>
      </w:pPr>
    </w:p>
    <w:p w14:paraId="71FBA45C" w14:textId="77777777" w:rsidR="008209B1" w:rsidRDefault="008209B1">
      <w:pPr>
        <w:pStyle w:val="BodyText"/>
        <w:rPr>
          <w:b/>
          <w:sz w:val="20"/>
        </w:rPr>
      </w:pPr>
    </w:p>
    <w:p w14:paraId="71FBA45D" w14:textId="77777777" w:rsidR="008209B1" w:rsidRDefault="008209B1">
      <w:pPr>
        <w:pStyle w:val="BodyText"/>
        <w:spacing w:before="2" w:after="1"/>
        <w:rPr>
          <w:b/>
          <w:sz w:val="27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"/>
        <w:gridCol w:w="8908"/>
      </w:tblGrid>
      <w:tr w:rsidR="008209B1" w14:paraId="71FBA467" w14:textId="77777777">
        <w:trPr>
          <w:trHeight w:val="2663"/>
        </w:trPr>
        <w:tc>
          <w:tcPr>
            <w:tcW w:w="867" w:type="dxa"/>
          </w:tcPr>
          <w:p w14:paraId="71FBA45E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908" w:type="dxa"/>
          </w:tcPr>
          <w:p w14:paraId="71FBA45F" w14:textId="77777777" w:rsidR="008209B1" w:rsidRDefault="006D06F2">
            <w:pPr>
              <w:pStyle w:val="TableParagraph"/>
              <w:spacing w:line="268" w:lineRule="exact"/>
              <w:ind w:left="325"/>
              <w:rPr>
                <w:sz w:val="24"/>
              </w:rPr>
            </w:pPr>
            <w:r>
              <w:rPr>
                <w:sz w:val="24"/>
              </w:rPr>
              <w:t>Fiona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placement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hotel.</w:t>
            </w:r>
          </w:p>
          <w:p w14:paraId="71FBA460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461" w14:textId="77777777" w:rsidR="008209B1" w:rsidRDefault="006D06F2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hotel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loyalty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programme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guests.</w:t>
            </w:r>
          </w:p>
          <w:p w14:paraId="71FBA462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463" w14:textId="77777777" w:rsidR="008209B1" w:rsidRDefault="006D06F2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There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million,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four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hundred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thousand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nineteen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currently signed up to the loyalty </w:t>
            </w:r>
            <w:proofErr w:type="spellStart"/>
            <w:r>
              <w:rPr>
                <w:sz w:val="24"/>
              </w:rPr>
              <w:t>programme</w:t>
            </w:r>
            <w:proofErr w:type="spellEnd"/>
            <w:r>
              <w:rPr>
                <w:sz w:val="24"/>
              </w:rPr>
              <w:t xml:space="preserve"> worldwide.</w:t>
            </w:r>
          </w:p>
          <w:p w14:paraId="71FBA464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465" w14:textId="77777777" w:rsidR="008209B1" w:rsidRDefault="006D06F2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million,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hundred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thousand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nineteen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number.</w:t>
            </w:r>
          </w:p>
          <w:p w14:paraId="71FBA466" w14:textId="77777777" w:rsidR="008209B1" w:rsidRDefault="006D06F2">
            <w:pPr>
              <w:pStyle w:val="TableParagraph"/>
              <w:ind w:left="79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8209B1" w14:paraId="71FBA46B" w14:textId="77777777">
        <w:trPr>
          <w:trHeight w:val="861"/>
        </w:trPr>
        <w:tc>
          <w:tcPr>
            <w:tcW w:w="867" w:type="dxa"/>
          </w:tcPr>
          <w:p w14:paraId="71FBA468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08" w:type="dxa"/>
            <w:tcBorders>
              <w:right w:val="single" w:sz="4" w:space="0" w:color="000000"/>
            </w:tcBorders>
          </w:tcPr>
          <w:p w14:paraId="71FBA469" w14:textId="77777777" w:rsidR="008209B1" w:rsidRDefault="008209B1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71FBA46A" w14:textId="77777777" w:rsidR="008209B1" w:rsidRDefault="006D06F2">
            <w:pPr>
              <w:pStyle w:val="TableParagraph"/>
              <w:ind w:left="2960" w:right="450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46C" w14:textId="77777777" w:rsidR="008209B1" w:rsidRDefault="008209B1">
      <w:pPr>
        <w:pStyle w:val="BodyText"/>
        <w:rPr>
          <w:b/>
          <w:sz w:val="20"/>
        </w:rPr>
      </w:pPr>
    </w:p>
    <w:p w14:paraId="71FBA46D" w14:textId="77777777" w:rsidR="008209B1" w:rsidRDefault="008209B1">
      <w:pPr>
        <w:pStyle w:val="BodyText"/>
        <w:rPr>
          <w:b/>
          <w:sz w:val="20"/>
        </w:rPr>
      </w:pPr>
    </w:p>
    <w:p w14:paraId="71FBA46E" w14:textId="77777777" w:rsidR="008209B1" w:rsidRDefault="008209B1">
      <w:pPr>
        <w:pStyle w:val="BodyText"/>
        <w:rPr>
          <w:b/>
          <w:sz w:val="20"/>
        </w:rPr>
      </w:pPr>
    </w:p>
    <w:p w14:paraId="71FBA46F" w14:textId="77777777" w:rsidR="008209B1" w:rsidRDefault="008209B1">
      <w:pPr>
        <w:pStyle w:val="BodyText"/>
        <w:rPr>
          <w:b/>
          <w:sz w:val="20"/>
        </w:rPr>
      </w:pPr>
    </w:p>
    <w:p w14:paraId="71FBA470" w14:textId="77777777" w:rsidR="008209B1" w:rsidRDefault="008209B1">
      <w:pPr>
        <w:pStyle w:val="BodyText"/>
        <w:spacing w:before="8" w:after="1"/>
        <w:rPr>
          <w:b/>
          <w:sz w:val="10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8209B1" w14:paraId="71FBA47E" w14:textId="77777777">
        <w:trPr>
          <w:trHeight w:val="3423"/>
        </w:trPr>
        <w:tc>
          <w:tcPr>
            <w:tcW w:w="1080" w:type="dxa"/>
          </w:tcPr>
          <w:p w14:paraId="71FBA471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71FBA472" w14:textId="77777777" w:rsidR="008209B1" w:rsidRDefault="006D06F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There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currently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staying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hotel.</w:t>
            </w:r>
          </w:p>
          <w:p w14:paraId="71FBA473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474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81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guests 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signed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loyalty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programme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71FBA475" w14:textId="77777777" w:rsidR="008209B1" w:rsidRDefault="008209B1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1FBA476" w14:textId="77777777" w:rsidR="008209B1" w:rsidRDefault="006D06F2">
            <w:pPr>
              <w:pStyle w:val="TableParagraph"/>
              <w:spacing w:before="1" w:line="360" w:lineRule="exact"/>
              <w:ind w:left="112"/>
              <w:rPr>
                <w:sz w:val="24"/>
              </w:rPr>
            </w:pPr>
            <w:r>
              <w:rPr>
                <w:sz w:val="24"/>
              </w:rPr>
              <w:t>Fiona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thinks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position w:val="17"/>
                <w:sz w:val="20"/>
              </w:rPr>
              <w:t>4</w:t>
            </w:r>
            <w:r>
              <w:rPr>
                <w:spacing w:val="47"/>
                <w:position w:val="17"/>
                <w:sz w:val="20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signed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loyalty</w:t>
            </w:r>
            <w:proofErr w:type="gramEnd"/>
          </w:p>
          <w:p w14:paraId="71FBA477" w14:textId="77777777" w:rsidR="008209B1" w:rsidRDefault="006D06F2">
            <w:pPr>
              <w:pStyle w:val="TableParagraph"/>
              <w:spacing w:line="162" w:lineRule="exact"/>
              <w:ind w:left="3071" w:right="537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  <w:p w14:paraId="71FBA478" w14:textId="77777777" w:rsidR="008209B1" w:rsidRDefault="006D06F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programme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71FBA479" w14:textId="77777777" w:rsidR="008209B1" w:rsidRDefault="008209B1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1FBA47A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Is she </w:t>
            </w:r>
            <w:r>
              <w:rPr>
                <w:spacing w:val="-2"/>
                <w:sz w:val="24"/>
              </w:rPr>
              <w:t>correct?</w:t>
            </w:r>
          </w:p>
          <w:p w14:paraId="71FBA47B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47C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71FBA47D" w14:textId="77777777" w:rsidR="008209B1" w:rsidRDefault="006D06F2">
            <w:pPr>
              <w:pStyle w:val="TableParagraph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481" w14:textId="77777777">
        <w:trPr>
          <w:trHeight w:val="3403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1FBA47F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480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485" w14:textId="77777777">
        <w:trPr>
          <w:trHeight w:val="849"/>
        </w:trPr>
        <w:tc>
          <w:tcPr>
            <w:tcW w:w="1080" w:type="dxa"/>
          </w:tcPr>
          <w:p w14:paraId="71FBA482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483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484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486" w14:textId="77777777" w:rsidR="008209B1" w:rsidRDefault="008209B1">
      <w:pPr>
        <w:pStyle w:val="BodyText"/>
        <w:rPr>
          <w:b/>
          <w:sz w:val="20"/>
        </w:rPr>
      </w:pPr>
    </w:p>
    <w:p w14:paraId="71FBA487" w14:textId="77777777" w:rsidR="008209B1" w:rsidRDefault="008209B1">
      <w:pPr>
        <w:pStyle w:val="BodyText"/>
        <w:rPr>
          <w:b/>
          <w:sz w:val="20"/>
        </w:rPr>
      </w:pPr>
    </w:p>
    <w:p w14:paraId="71FBA488" w14:textId="77777777" w:rsidR="008209B1" w:rsidRDefault="008209B1">
      <w:pPr>
        <w:pStyle w:val="BodyText"/>
        <w:rPr>
          <w:b/>
          <w:sz w:val="20"/>
        </w:rPr>
      </w:pPr>
    </w:p>
    <w:p w14:paraId="71FBA489" w14:textId="77777777" w:rsidR="008209B1" w:rsidRDefault="008209B1">
      <w:pPr>
        <w:pStyle w:val="BodyText"/>
        <w:spacing w:before="8"/>
        <w:rPr>
          <w:b/>
          <w:sz w:val="22"/>
        </w:rPr>
      </w:pPr>
    </w:p>
    <w:p w14:paraId="71FBA48A" w14:textId="77777777" w:rsidR="008209B1" w:rsidRDefault="006D06F2">
      <w:pPr>
        <w:spacing w:before="93"/>
        <w:ind w:right="145"/>
        <w:jc w:val="right"/>
        <w:rPr>
          <w:b/>
          <w:sz w:val="24"/>
        </w:rPr>
      </w:pPr>
      <w:r>
        <w:pict w14:anchorId="71FBA7E2">
          <v:rect id="docshape16" o:spid="_x0000_s1135" style="position:absolute;left:0;text-align:left;margin-left:318.45pt;margin-top:-90.2pt;width:.5pt;height:42.5pt;z-index:-16556544;mso-position-horizontal-relative:page" fillcolor="black" stroked="f">
            <w10:wrap anchorx="page"/>
          </v:rect>
        </w:pict>
      </w: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48B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48C" w14:textId="77777777" w:rsidR="008209B1" w:rsidRDefault="006D06F2">
      <w:pPr>
        <w:pStyle w:val="BodyText"/>
        <w:spacing w:before="2"/>
        <w:rPr>
          <w:b/>
          <w:sz w:val="16"/>
        </w:rPr>
      </w:pPr>
      <w:r>
        <w:lastRenderedPageBreak/>
        <w:pict w14:anchorId="71FBA7E3">
          <v:rect id="docshape17" o:spid="_x0000_s1134" style="position:absolute;margin-left:35.15pt;margin-top:35.4pt;width:.5pt;height:778.8pt;z-index:15734784;mso-position-horizontal-relative:page;mso-position-vertical-relative:page" fillcolor="black" stroked="f">
            <w10:wrap anchorx="page" anchory="page"/>
          </v:rect>
        </w:pict>
      </w:r>
      <w:r>
        <w:pict w14:anchorId="71FBA7E4">
          <v:rect id="docshape18" o:spid="_x0000_s1133" style="position:absolute;margin-left:555.7pt;margin-top:35.4pt;width:.5pt;height:778.8pt;z-index:15735296;mso-position-horizontal-relative:page;mso-position-vertical-relative:page" fillcolor="black" stroked="f">
            <w10:wrap anchorx="page" anchory="page"/>
          </v:rect>
        </w:pict>
      </w:r>
      <w:r>
        <w:pict w14:anchorId="71FBA7E5">
          <v:shape id="docshape19" o:spid="_x0000_s1132" type="#_x0000_t202" style="position:absolute;margin-left:16.75pt;margin-top:15.75pt;width:13.15pt;height:84.15pt;z-index:15735808;mso-position-horizontal-relative:page;mso-position-vertical-relative:page" filled="f" stroked="f">
            <v:textbox style="layout-flow:vertical;mso-layout-flow-alt:bottom-to-top" inset="0,0,0,0">
              <w:txbxContent>
                <w:p w14:paraId="71FBA84A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48D" w14:textId="77777777" w:rsidR="008209B1" w:rsidRDefault="006D06F2">
      <w:pPr>
        <w:pStyle w:val="BodyText"/>
        <w:tabs>
          <w:tab w:val="left" w:pos="1513"/>
        </w:tabs>
        <w:spacing w:before="93"/>
        <w:ind w:left="1514" w:right="315" w:hanging="1138"/>
      </w:pPr>
      <w:r>
        <w:rPr>
          <w:b/>
        </w:rPr>
        <w:t>2 (c)</w:t>
      </w:r>
      <w:r>
        <w:rPr>
          <w:b/>
        </w:rPr>
        <w:tab/>
      </w:r>
      <w:r>
        <w:t>The</w:t>
      </w:r>
      <w:r>
        <w:rPr>
          <w:spacing w:val="-1"/>
        </w:rPr>
        <w:t xml:space="preserve"> </w:t>
      </w:r>
      <w:r>
        <w:t>table</w:t>
      </w:r>
      <w:r>
        <w:rPr>
          <w:spacing w:val="-4"/>
        </w:rPr>
        <w:t xml:space="preserve"> </w:t>
      </w:r>
      <w:r>
        <w:t>below</w:t>
      </w:r>
      <w:r>
        <w:rPr>
          <w:spacing w:val="-1"/>
        </w:rPr>
        <w:t xml:space="preserve"> </w:t>
      </w:r>
      <w:r>
        <w:t>shows</w:t>
      </w:r>
      <w:r>
        <w:rPr>
          <w:spacing w:val="-5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216</w:t>
      </w:r>
      <w:r>
        <w:rPr>
          <w:spacing w:val="-4"/>
        </w:rPr>
        <w:t xml:space="preserve"> </w:t>
      </w:r>
      <w:r>
        <w:t>guests</w:t>
      </w:r>
      <w:r>
        <w:rPr>
          <w:spacing w:val="-2"/>
        </w:rPr>
        <w:t xml:space="preserve"> </w:t>
      </w:r>
      <w:r>
        <w:t>staying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hotel</w:t>
      </w:r>
      <w:r>
        <w:rPr>
          <w:spacing w:val="-5"/>
        </w:rPr>
        <w:t xml:space="preserve"> </w:t>
      </w:r>
      <w:r>
        <w:t xml:space="preserve">on </w:t>
      </w:r>
      <w:r>
        <w:rPr>
          <w:spacing w:val="-2"/>
        </w:rPr>
        <w:t>Sunday.</w:t>
      </w:r>
    </w:p>
    <w:p w14:paraId="71FBA48E" w14:textId="77777777" w:rsidR="008209B1" w:rsidRDefault="008209B1">
      <w:pPr>
        <w:pStyle w:val="BodyText"/>
        <w:spacing w:before="11"/>
        <w:rPr>
          <w:sz w:val="23"/>
        </w:rPr>
      </w:pPr>
    </w:p>
    <w:tbl>
      <w:tblPr>
        <w:tblW w:w="0" w:type="auto"/>
        <w:tblInd w:w="3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3"/>
        <w:gridCol w:w="1906"/>
      </w:tblGrid>
      <w:tr w:rsidR="008209B1" w14:paraId="71FBA490" w14:textId="77777777">
        <w:trPr>
          <w:trHeight w:val="455"/>
        </w:trPr>
        <w:tc>
          <w:tcPr>
            <w:tcW w:w="4179" w:type="dxa"/>
            <w:gridSpan w:val="2"/>
            <w:shd w:val="clear" w:color="auto" w:fill="D9D9D9"/>
          </w:tcPr>
          <w:p w14:paraId="71FBA48F" w14:textId="77777777" w:rsidR="008209B1" w:rsidRDefault="006D06F2">
            <w:pPr>
              <w:pStyle w:val="TableParagraph"/>
              <w:spacing w:before="91"/>
              <w:ind w:left="1642" w:right="16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Sunday</w:t>
            </w:r>
          </w:p>
        </w:tc>
      </w:tr>
      <w:tr w:rsidR="008209B1" w14:paraId="71FBA493" w14:textId="77777777">
        <w:trPr>
          <w:trHeight w:val="551"/>
        </w:trPr>
        <w:tc>
          <w:tcPr>
            <w:tcW w:w="2273" w:type="dxa"/>
            <w:shd w:val="clear" w:color="auto" w:fill="D9D9D9"/>
          </w:tcPr>
          <w:p w14:paraId="71FBA491" w14:textId="77777777" w:rsidR="008209B1" w:rsidRDefault="006D06F2">
            <w:pPr>
              <w:pStyle w:val="TableParagraph"/>
              <w:spacing w:line="270" w:lineRule="atLeast"/>
              <w:ind w:left="895" w:hanging="754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nights </w:t>
            </w:r>
            <w:r>
              <w:rPr>
                <w:b/>
                <w:spacing w:val="-4"/>
                <w:sz w:val="24"/>
              </w:rPr>
              <w:t>stay</w:t>
            </w:r>
          </w:p>
        </w:tc>
        <w:tc>
          <w:tcPr>
            <w:tcW w:w="1906" w:type="dxa"/>
            <w:shd w:val="clear" w:color="auto" w:fill="D9D9D9"/>
          </w:tcPr>
          <w:p w14:paraId="71FBA492" w14:textId="77777777" w:rsidR="008209B1" w:rsidRDefault="006D06F2">
            <w:pPr>
              <w:pStyle w:val="TableParagraph"/>
              <w:spacing w:line="270" w:lineRule="atLeast"/>
              <w:ind w:left="566" w:right="341" w:hanging="214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r>
              <w:rPr>
                <w:b/>
                <w:spacing w:val="-2"/>
                <w:sz w:val="24"/>
              </w:rPr>
              <w:t>guests</w:t>
            </w:r>
          </w:p>
        </w:tc>
      </w:tr>
      <w:tr w:rsidR="008209B1" w14:paraId="71FBA496" w14:textId="77777777">
        <w:trPr>
          <w:trHeight w:val="453"/>
        </w:trPr>
        <w:tc>
          <w:tcPr>
            <w:tcW w:w="2273" w:type="dxa"/>
          </w:tcPr>
          <w:p w14:paraId="71FBA494" w14:textId="77777777" w:rsidR="008209B1" w:rsidRDefault="006D06F2">
            <w:pPr>
              <w:pStyle w:val="TableParagraph"/>
              <w:spacing w:before="88"/>
              <w:ind w:left="10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6" w:type="dxa"/>
          </w:tcPr>
          <w:p w14:paraId="71FBA495" w14:textId="77777777" w:rsidR="008209B1" w:rsidRDefault="006D06F2">
            <w:pPr>
              <w:pStyle w:val="TableParagraph"/>
              <w:spacing w:before="88"/>
              <w:ind w:left="739" w:right="7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</w:tr>
      <w:tr w:rsidR="008209B1" w14:paraId="71FBA499" w14:textId="77777777">
        <w:trPr>
          <w:trHeight w:val="453"/>
        </w:trPr>
        <w:tc>
          <w:tcPr>
            <w:tcW w:w="2273" w:type="dxa"/>
          </w:tcPr>
          <w:p w14:paraId="71FBA497" w14:textId="77777777" w:rsidR="008209B1" w:rsidRDefault="006D06F2">
            <w:pPr>
              <w:pStyle w:val="TableParagraph"/>
              <w:spacing w:before="89"/>
              <w:ind w:left="10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6" w:type="dxa"/>
          </w:tcPr>
          <w:p w14:paraId="71FBA498" w14:textId="77777777" w:rsidR="008209B1" w:rsidRDefault="006D06F2">
            <w:pPr>
              <w:pStyle w:val="TableParagraph"/>
              <w:spacing w:before="89"/>
              <w:ind w:left="739" w:right="7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</w:tr>
      <w:tr w:rsidR="008209B1" w14:paraId="71FBA49C" w14:textId="77777777">
        <w:trPr>
          <w:trHeight w:val="455"/>
        </w:trPr>
        <w:tc>
          <w:tcPr>
            <w:tcW w:w="2273" w:type="dxa"/>
          </w:tcPr>
          <w:p w14:paraId="71FBA49A" w14:textId="77777777" w:rsidR="008209B1" w:rsidRDefault="006D06F2">
            <w:pPr>
              <w:pStyle w:val="TableParagraph"/>
              <w:spacing w:before="91"/>
              <w:ind w:left="106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6" w:type="dxa"/>
          </w:tcPr>
          <w:p w14:paraId="71FBA49B" w14:textId="77777777" w:rsidR="008209B1" w:rsidRDefault="006D06F2">
            <w:pPr>
              <w:pStyle w:val="TableParagraph"/>
              <w:spacing w:before="91"/>
              <w:ind w:left="739" w:right="7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</w:tr>
      <w:tr w:rsidR="008209B1" w14:paraId="71FBA49F" w14:textId="77777777">
        <w:trPr>
          <w:trHeight w:val="453"/>
        </w:trPr>
        <w:tc>
          <w:tcPr>
            <w:tcW w:w="2273" w:type="dxa"/>
          </w:tcPr>
          <w:p w14:paraId="71FBA49D" w14:textId="77777777" w:rsidR="008209B1" w:rsidRDefault="006D06F2">
            <w:pPr>
              <w:pStyle w:val="TableParagraph"/>
              <w:spacing w:before="89"/>
              <w:ind w:left="10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6" w:type="dxa"/>
          </w:tcPr>
          <w:p w14:paraId="71FBA49E" w14:textId="77777777" w:rsidR="008209B1" w:rsidRDefault="006D06F2">
            <w:pPr>
              <w:pStyle w:val="TableParagraph"/>
              <w:spacing w:before="89"/>
              <w:ind w:left="738" w:right="7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  <w:tr w:rsidR="008209B1" w14:paraId="71FBA4A2" w14:textId="77777777">
        <w:trPr>
          <w:trHeight w:val="453"/>
        </w:trPr>
        <w:tc>
          <w:tcPr>
            <w:tcW w:w="2273" w:type="dxa"/>
          </w:tcPr>
          <w:p w14:paraId="71FBA4A0" w14:textId="77777777" w:rsidR="008209B1" w:rsidRDefault="006D06F2">
            <w:pPr>
              <w:pStyle w:val="TableParagraph"/>
              <w:spacing w:before="89"/>
              <w:ind w:left="106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06" w:type="dxa"/>
          </w:tcPr>
          <w:p w14:paraId="71FBA4A1" w14:textId="77777777" w:rsidR="008209B1" w:rsidRDefault="006D06F2">
            <w:pPr>
              <w:pStyle w:val="TableParagraph"/>
              <w:spacing w:before="89"/>
              <w:ind w:left="738" w:right="7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8209B1" w14:paraId="71FBA4A5" w14:textId="77777777">
        <w:trPr>
          <w:trHeight w:val="455"/>
        </w:trPr>
        <w:tc>
          <w:tcPr>
            <w:tcW w:w="2273" w:type="dxa"/>
          </w:tcPr>
          <w:p w14:paraId="71FBA4A3" w14:textId="77777777" w:rsidR="008209B1" w:rsidRDefault="006D06F2">
            <w:pPr>
              <w:pStyle w:val="TableParagraph"/>
              <w:spacing w:before="91"/>
              <w:ind w:left="106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6" w:type="dxa"/>
          </w:tcPr>
          <w:p w14:paraId="71FBA4A4" w14:textId="77777777" w:rsidR="008209B1" w:rsidRDefault="006D06F2">
            <w:pPr>
              <w:pStyle w:val="TableParagraph"/>
              <w:spacing w:before="9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209B1" w14:paraId="71FBA4A8" w14:textId="77777777">
        <w:trPr>
          <w:trHeight w:val="453"/>
        </w:trPr>
        <w:tc>
          <w:tcPr>
            <w:tcW w:w="2273" w:type="dxa"/>
          </w:tcPr>
          <w:p w14:paraId="71FBA4A6" w14:textId="77777777" w:rsidR="008209B1" w:rsidRDefault="006D06F2">
            <w:pPr>
              <w:pStyle w:val="TableParagraph"/>
              <w:spacing w:before="89"/>
              <w:ind w:left="106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06" w:type="dxa"/>
          </w:tcPr>
          <w:p w14:paraId="71FBA4A7" w14:textId="77777777" w:rsidR="008209B1" w:rsidRDefault="006D06F2">
            <w:pPr>
              <w:pStyle w:val="TableParagraph"/>
              <w:spacing w:before="8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09B1" w14:paraId="71FBA4AB" w14:textId="77777777">
        <w:trPr>
          <w:trHeight w:val="455"/>
        </w:trPr>
        <w:tc>
          <w:tcPr>
            <w:tcW w:w="2273" w:type="dxa"/>
            <w:shd w:val="clear" w:color="auto" w:fill="D9D9D9"/>
          </w:tcPr>
          <w:p w14:paraId="71FBA4A9" w14:textId="77777777" w:rsidR="008209B1" w:rsidRDefault="006D06F2">
            <w:pPr>
              <w:pStyle w:val="TableParagraph"/>
              <w:spacing w:before="89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906" w:type="dxa"/>
            <w:shd w:val="clear" w:color="auto" w:fill="D9D9D9"/>
          </w:tcPr>
          <w:p w14:paraId="71FBA4AA" w14:textId="77777777" w:rsidR="008209B1" w:rsidRDefault="006D06F2">
            <w:pPr>
              <w:pStyle w:val="TableParagraph"/>
              <w:spacing w:before="89"/>
              <w:ind w:left="739" w:right="7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216</w:t>
            </w:r>
          </w:p>
        </w:tc>
      </w:tr>
    </w:tbl>
    <w:p w14:paraId="71FBA4AC" w14:textId="77777777" w:rsidR="008209B1" w:rsidRDefault="008209B1">
      <w:pPr>
        <w:pStyle w:val="BodyText"/>
        <w:rPr>
          <w:sz w:val="26"/>
        </w:rPr>
      </w:pPr>
    </w:p>
    <w:p w14:paraId="71FBA4AD" w14:textId="77777777" w:rsidR="008209B1" w:rsidRDefault="008209B1">
      <w:pPr>
        <w:pStyle w:val="BodyText"/>
        <w:spacing w:before="4"/>
        <w:rPr>
          <w:sz w:val="22"/>
        </w:rPr>
      </w:pPr>
    </w:p>
    <w:p w14:paraId="71FBA4AE" w14:textId="77777777" w:rsidR="008209B1" w:rsidRDefault="006D06F2">
      <w:pPr>
        <w:pStyle w:val="BodyText"/>
        <w:ind w:left="1514"/>
      </w:pPr>
      <w:r>
        <w:t>Every</w:t>
      </w:r>
      <w:r>
        <w:rPr>
          <w:spacing w:val="-2"/>
        </w:rPr>
        <w:t xml:space="preserve"> </w:t>
      </w:r>
      <w:r>
        <w:t>Sunday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Monday,</w:t>
      </w:r>
      <w:r>
        <w:rPr>
          <w:spacing w:val="-4"/>
        </w:rPr>
        <w:t xml:space="preserve"> </w:t>
      </w:r>
      <w:r>
        <w:t>guests</w:t>
      </w:r>
      <w:r>
        <w:rPr>
          <w:spacing w:val="-2"/>
        </w:rPr>
        <w:t xml:space="preserve"> </w:t>
      </w:r>
      <w:r>
        <w:t>who will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staying</w:t>
      </w:r>
      <w:r>
        <w:rPr>
          <w:spacing w:val="-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nights</w:t>
      </w:r>
      <w:r>
        <w:rPr>
          <w:spacing w:val="-2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the mode are given a voucher for £10 off food and drink in the restaurant.</w:t>
      </w:r>
    </w:p>
    <w:p w14:paraId="71FBA4AF" w14:textId="77777777" w:rsidR="008209B1" w:rsidRDefault="008209B1">
      <w:p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4B0" w14:textId="77777777" w:rsidR="008209B1" w:rsidRDefault="006D06F2">
      <w:pPr>
        <w:pStyle w:val="BodyText"/>
        <w:spacing w:before="8"/>
      </w:pPr>
      <w:r>
        <w:lastRenderedPageBreak/>
        <w:pict w14:anchorId="71FBA7E6">
          <v:rect id="docshape20" o:spid="_x0000_s1131" style="position:absolute;margin-left:35.15pt;margin-top:35.4pt;width:.5pt;height:778.8pt;z-index:15736320;mso-position-horizontal-relative:page;mso-position-vertical-relative:page" fillcolor="black" stroked="f">
            <w10:wrap anchorx="page" anchory="page"/>
          </v:rect>
        </w:pict>
      </w:r>
      <w:r>
        <w:pict w14:anchorId="71FBA7E7">
          <v:rect id="docshape21" o:spid="_x0000_s1130" style="position:absolute;margin-left:555.7pt;margin-top:35.4pt;width:.5pt;height:778.8pt;z-index:15736832;mso-position-horizontal-relative:page;mso-position-vertical-relative:page" fillcolor="black" stroked="f">
            <w10:wrap anchorx="page" anchory="page"/>
          </v:rect>
        </w:pict>
      </w:r>
      <w:r>
        <w:pict w14:anchorId="71FBA7E8">
          <v:shape id="docshape22" o:spid="_x0000_s1129" type="#_x0000_t202" style="position:absolute;margin-left:562.95pt;margin-top:16.4pt;width:13.15pt;height:84.1pt;z-index:15737344;mso-position-horizontal-relative:page;mso-position-vertical-relative:page" filled="f" stroked="f">
            <v:textbox style="layout-flow:vertical" inset="0,0,0,0">
              <w:txbxContent>
                <w:p w14:paraId="71FBA84B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5"/>
        <w:gridCol w:w="4441"/>
      </w:tblGrid>
      <w:tr w:rsidR="008209B1" w14:paraId="71FBA4B5" w14:textId="77777777">
        <w:trPr>
          <w:trHeight w:val="1688"/>
        </w:trPr>
        <w:tc>
          <w:tcPr>
            <w:tcW w:w="8786" w:type="dxa"/>
            <w:gridSpan w:val="2"/>
            <w:tcBorders>
              <w:top w:val="nil"/>
              <w:left w:val="nil"/>
              <w:right w:val="nil"/>
            </w:tcBorders>
          </w:tcPr>
          <w:p w14:paraId="71FBA4B1" w14:textId="77777777" w:rsidR="008209B1" w:rsidRDefault="006D06F2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vouchers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guests 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Monday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4%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than the total value of the vouchers given on Sunday.</w:t>
            </w:r>
          </w:p>
          <w:p w14:paraId="71FBA4B2" w14:textId="77777777" w:rsidR="008209B1" w:rsidRDefault="008209B1">
            <w:pPr>
              <w:pStyle w:val="TableParagraph"/>
              <w:spacing w:before="4"/>
              <w:rPr>
                <w:sz w:val="23"/>
              </w:rPr>
            </w:pPr>
          </w:p>
          <w:p w14:paraId="71FBA4B3" w14:textId="77777777" w:rsidR="008209B1" w:rsidRDefault="006D06F2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vouchers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Monday?</w:t>
            </w:r>
          </w:p>
          <w:p w14:paraId="71FBA4B4" w14:textId="77777777" w:rsidR="008209B1" w:rsidRDefault="006D06F2">
            <w:pPr>
              <w:pStyle w:val="TableParagraph"/>
              <w:ind w:left="7700"/>
              <w:rPr>
                <w:b/>
                <w:sz w:val="24"/>
              </w:rPr>
            </w:pPr>
            <w:r>
              <w:rPr>
                <w:b/>
                <w:sz w:val="24"/>
              </w:rPr>
              <w:t>[4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4B7" w14:textId="77777777">
        <w:trPr>
          <w:trHeight w:val="6804"/>
        </w:trPr>
        <w:tc>
          <w:tcPr>
            <w:tcW w:w="8786" w:type="dxa"/>
            <w:gridSpan w:val="2"/>
          </w:tcPr>
          <w:p w14:paraId="71FBA4B6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4BC" w14:textId="77777777">
        <w:trPr>
          <w:trHeight w:val="851"/>
        </w:trPr>
        <w:tc>
          <w:tcPr>
            <w:tcW w:w="4345" w:type="dxa"/>
            <w:tcBorders>
              <w:left w:val="nil"/>
              <w:bottom w:val="nil"/>
            </w:tcBorders>
          </w:tcPr>
          <w:p w14:paraId="71FBA4B8" w14:textId="77777777" w:rsidR="008209B1" w:rsidRDefault="008209B1">
            <w:pPr>
              <w:pStyle w:val="TableParagraph"/>
              <w:spacing w:before="11"/>
              <w:rPr>
                <w:sz w:val="36"/>
              </w:rPr>
            </w:pPr>
          </w:p>
          <w:p w14:paraId="71FBA4B9" w14:textId="77777777" w:rsidR="008209B1" w:rsidRDefault="006D06F2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441" w:type="dxa"/>
          </w:tcPr>
          <w:p w14:paraId="71FBA4BA" w14:textId="77777777" w:rsidR="008209B1" w:rsidRDefault="008209B1">
            <w:pPr>
              <w:pStyle w:val="TableParagraph"/>
              <w:rPr>
                <w:sz w:val="24"/>
              </w:rPr>
            </w:pPr>
          </w:p>
          <w:p w14:paraId="71FBA4BB" w14:textId="77777777" w:rsidR="008209B1" w:rsidRDefault="006D06F2">
            <w:pPr>
              <w:pStyle w:val="TableParagraph"/>
              <w:spacing w:before="148"/>
              <w:ind w:left="462"/>
              <w:rPr>
                <w:b/>
              </w:rPr>
            </w:pPr>
            <w:r>
              <w:rPr>
                <w:b/>
              </w:rPr>
              <w:t>£</w:t>
            </w:r>
          </w:p>
        </w:tc>
      </w:tr>
    </w:tbl>
    <w:p w14:paraId="71FBA4BD" w14:textId="77777777" w:rsidR="008209B1" w:rsidRDefault="008209B1">
      <w:pPr>
        <w:pStyle w:val="BodyText"/>
        <w:rPr>
          <w:sz w:val="20"/>
        </w:rPr>
      </w:pPr>
    </w:p>
    <w:p w14:paraId="71FBA4BE" w14:textId="77777777" w:rsidR="008209B1" w:rsidRDefault="008209B1">
      <w:pPr>
        <w:pStyle w:val="BodyText"/>
        <w:rPr>
          <w:sz w:val="20"/>
        </w:rPr>
      </w:pPr>
    </w:p>
    <w:p w14:paraId="71FBA4BF" w14:textId="77777777" w:rsidR="008209B1" w:rsidRDefault="008209B1">
      <w:pPr>
        <w:pStyle w:val="BodyText"/>
        <w:rPr>
          <w:sz w:val="20"/>
        </w:rPr>
      </w:pPr>
    </w:p>
    <w:p w14:paraId="71FBA4C0" w14:textId="77777777" w:rsidR="008209B1" w:rsidRDefault="008209B1">
      <w:pPr>
        <w:pStyle w:val="BodyText"/>
        <w:rPr>
          <w:sz w:val="20"/>
        </w:rPr>
      </w:pPr>
    </w:p>
    <w:p w14:paraId="71FBA4C1" w14:textId="77777777" w:rsidR="008209B1" w:rsidRDefault="008209B1">
      <w:pPr>
        <w:pStyle w:val="BodyText"/>
        <w:rPr>
          <w:sz w:val="20"/>
        </w:rPr>
      </w:pPr>
    </w:p>
    <w:p w14:paraId="71FBA4C2" w14:textId="77777777" w:rsidR="008209B1" w:rsidRDefault="008209B1">
      <w:pPr>
        <w:pStyle w:val="BodyText"/>
        <w:rPr>
          <w:sz w:val="20"/>
        </w:rPr>
      </w:pPr>
    </w:p>
    <w:p w14:paraId="71FBA4C3" w14:textId="77777777" w:rsidR="008209B1" w:rsidRDefault="008209B1">
      <w:pPr>
        <w:pStyle w:val="BodyText"/>
        <w:rPr>
          <w:sz w:val="20"/>
        </w:rPr>
      </w:pPr>
    </w:p>
    <w:p w14:paraId="71FBA4C4" w14:textId="77777777" w:rsidR="008209B1" w:rsidRDefault="008209B1">
      <w:pPr>
        <w:pStyle w:val="BodyText"/>
        <w:rPr>
          <w:sz w:val="20"/>
        </w:rPr>
      </w:pPr>
    </w:p>
    <w:p w14:paraId="71FBA4C5" w14:textId="77777777" w:rsidR="008209B1" w:rsidRDefault="008209B1">
      <w:pPr>
        <w:pStyle w:val="BodyText"/>
        <w:rPr>
          <w:sz w:val="20"/>
        </w:rPr>
      </w:pPr>
    </w:p>
    <w:p w14:paraId="71FBA4C6" w14:textId="77777777" w:rsidR="008209B1" w:rsidRDefault="008209B1">
      <w:pPr>
        <w:pStyle w:val="BodyText"/>
        <w:rPr>
          <w:sz w:val="20"/>
        </w:rPr>
      </w:pPr>
    </w:p>
    <w:p w14:paraId="71FBA4C7" w14:textId="77777777" w:rsidR="008209B1" w:rsidRDefault="008209B1">
      <w:pPr>
        <w:pStyle w:val="BodyText"/>
        <w:rPr>
          <w:sz w:val="20"/>
        </w:rPr>
      </w:pPr>
    </w:p>
    <w:p w14:paraId="71FBA4C8" w14:textId="77777777" w:rsidR="008209B1" w:rsidRDefault="008209B1">
      <w:pPr>
        <w:pStyle w:val="BodyText"/>
        <w:rPr>
          <w:sz w:val="20"/>
        </w:rPr>
      </w:pPr>
    </w:p>
    <w:p w14:paraId="71FBA4C9" w14:textId="77777777" w:rsidR="008209B1" w:rsidRDefault="008209B1">
      <w:pPr>
        <w:pStyle w:val="BodyText"/>
        <w:rPr>
          <w:sz w:val="20"/>
        </w:rPr>
      </w:pPr>
    </w:p>
    <w:p w14:paraId="71FBA4CA" w14:textId="77777777" w:rsidR="008209B1" w:rsidRDefault="008209B1">
      <w:pPr>
        <w:pStyle w:val="BodyText"/>
        <w:rPr>
          <w:sz w:val="20"/>
        </w:rPr>
      </w:pPr>
    </w:p>
    <w:p w14:paraId="71FBA4CB" w14:textId="77777777" w:rsidR="008209B1" w:rsidRDefault="008209B1">
      <w:pPr>
        <w:pStyle w:val="BodyText"/>
        <w:rPr>
          <w:sz w:val="20"/>
        </w:rPr>
      </w:pPr>
    </w:p>
    <w:p w14:paraId="71FBA4CC" w14:textId="77777777" w:rsidR="008209B1" w:rsidRDefault="008209B1">
      <w:pPr>
        <w:pStyle w:val="BodyText"/>
        <w:rPr>
          <w:sz w:val="20"/>
        </w:rPr>
      </w:pPr>
    </w:p>
    <w:p w14:paraId="71FBA4CD" w14:textId="77777777" w:rsidR="008209B1" w:rsidRDefault="008209B1">
      <w:pPr>
        <w:pStyle w:val="BodyText"/>
        <w:rPr>
          <w:sz w:val="20"/>
        </w:rPr>
      </w:pPr>
    </w:p>
    <w:p w14:paraId="71FBA4CE" w14:textId="77777777" w:rsidR="008209B1" w:rsidRDefault="008209B1">
      <w:pPr>
        <w:pStyle w:val="BodyText"/>
        <w:rPr>
          <w:sz w:val="20"/>
        </w:rPr>
      </w:pPr>
    </w:p>
    <w:p w14:paraId="71FBA4CF" w14:textId="77777777" w:rsidR="008209B1" w:rsidRDefault="008209B1">
      <w:pPr>
        <w:pStyle w:val="BodyText"/>
        <w:rPr>
          <w:sz w:val="20"/>
        </w:rPr>
      </w:pPr>
    </w:p>
    <w:p w14:paraId="71FBA4D0" w14:textId="77777777" w:rsidR="008209B1" w:rsidRDefault="008209B1">
      <w:pPr>
        <w:pStyle w:val="BodyText"/>
        <w:rPr>
          <w:sz w:val="20"/>
        </w:rPr>
      </w:pPr>
    </w:p>
    <w:p w14:paraId="71FBA4D1" w14:textId="77777777" w:rsidR="008209B1" w:rsidRDefault="008209B1">
      <w:pPr>
        <w:pStyle w:val="BodyText"/>
        <w:rPr>
          <w:sz w:val="20"/>
        </w:rPr>
      </w:pPr>
    </w:p>
    <w:p w14:paraId="71FBA4D2" w14:textId="77777777" w:rsidR="008209B1" w:rsidRDefault="008209B1">
      <w:pPr>
        <w:pStyle w:val="BodyText"/>
        <w:rPr>
          <w:sz w:val="20"/>
        </w:rPr>
      </w:pPr>
    </w:p>
    <w:p w14:paraId="71FBA4D3" w14:textId="77777777" w:rsidR="008209B1" w:rsidRDefault="008209B1">
      <w:pPr>
        <w:pStyle w:val="BodyText"/>
        <w:spacing w:before="2"/>
        <w:rPr>
          <w:sz w:val="16"/>
        </w:rPr>
      </w:pPr>
    </w:p>
    <w:p w14:paraId="71FBA4D4" w14:textId="77777777" w:rsidR="008209B1" w:rsidRDefault="006D06F2">
      <w:pPr>
        <w:spacing w:before="92"/>
        <w:ind w:right="1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4D5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780" w:left="620" w:header="0" w:footer="562" w:gutter="0"/>
          <w:cols w:space="720"/>
        </w:sectPr>
      </w:pPr>
    </w:p>
    <w:p w14:paraId="71FBA4D6" w14:textId="77777777" w:rsidR="008209B1" w:rsidRDefault="006D06F2">
      <w:pPr>
        <w:pStyle w:val="BodyText"/>
        <w:spacing w:before="2"/>
        <w:rPr>
          <w:b/>
          <w:sz w:val="16"/>
        </w:rPr>
      </w:pPr>
      <w:r>
        <w:lastRenderedPageBreak/>
        <w:pict w14:anchorId="71FBA7E9">
          <v:rect id="docshape23" o:spid="_x0000_s1128" style="position:absolute;margin-left:35.15pt;margin-top:35.4pt;width:.5pt;height:778.8pt;z-index:15738368;mso-position-horizontal-relative:page;mso-position-vertical-relative:page" fillcolor="black" stroked="f">
            <w10:wrap anchorx="page" anchory="page"/>
          </v:rect>
        </w:pict>
      </w:r>
      <w:r>
        <w:pict w14:anchorId="71FBA7EA">
          <v:rect id="docshape24" o:spid="_x0000_s1127" style="position:absolute;margin-left:555.7pt;margin-top:35.4pt;width:.5pt;height:778.8pt;z-index:15738880;mso-position-horizontal-relative:page;mso-position-vertical-relative:page" fillcolor="black" stroked="f">
            <w10:wrap anchorx="page" anchory="page"/>
          </v:rect>
        </w:pict>
      </w:r>
      <w:r>
        <w:pict w14:anchorId="71FBA7EB">
          <v:shape id="docshape25" o:spid="_x0000_s1126" type="#_x0000_t202" style="position:absolute;margin-left:16.75pt;margin-top:15.75pt;width:13.15pt;height:84.15pt;z-index:15739392;mso-position-horizontal-relative:page;mso-position-vertical-relative:page" filled="f" stroked="f">
            <v:textbox style="layout-flow:vertical;mso-layout-flow-alt:bottom-to-top" inset="0,0,0,0">
              <w:txbxContent>
                <w:p w14:paraId="71FBA84C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4D7" w14:textId="77777777" w:rsidR="008209B1" w:rsidRDefault="006D06F2">
      <w:pPr>
        <w:pStyle w:val="BodyText"/>
        <w:tabs>
          <w:tab w:val="left" w:pos="1513"/>
        </w:tabs>
        <w:spacing w:before="93"/>
        <w:ind w:left="1514" w:right="292" w:hanging="1138"/>
      </w:pPr>
      <w:r>
        <w:rPr>
          <w:b/>
        </w:rPr>
        <w:t>2 (d)</w:t>
      </w:r>
      <w:r>
        <w:rPr>
          <w:b/>
        </w:rPr>
        <w:tab/>
      </w:r>
      <w:r>
        <w:t>Fiona</w:t>
      </w:r>
      <w:r>
        <w:rPr>
          <w:spacing w:val="-2"/>
        </w:rPr>
        <w:t xml:space="preserve"> </w:t>
      </w:r>
      <w:r>
        <w:t>uses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formula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out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loyalty</w:t>
      </w:r>
      <w:r>
        <w:rPr>
          <w:spacing w:val="-4"/>
        </w:rPr>
        <w:t xml:space="preserve"> </w:t>
      </w:r>
      <w:r>
        <w:t>points</w:t>
      </w:r>
      <w:r>
        <w:rPr>
          <w:spacing w:val="-5"/>
        </w:rPr>
        <w:t xml:space="preserve"> </w:t>
      </w:r>
      <w:r>
        <w:t>earned</w:t>
      </w:r>
      <w:r>
        <w:rPr>
          <w:spacing w:val="-5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each guest last year.</w:t>
      </w:r>
    </w:p>
    <w:p w14:paraId="71FBA4D8" w14:textId="77777777" w:rsidR="008209B1" w:rsidRDefault="008209B1">
      <w:pPr>
        <w:pStyle w:val="BodyText"/>
        <w:spacing w:before="1"/>
        <w:rPr>
          <w:sz w:val="12"/>
        </w:rPr>
      </w:pPr>
    </w:p>
    <w:p w14:paraId="71FBA4D9" w14:textId="77777777" w:rsidR="008209B1" w:rsidRDefault="006D06F2">
      <w:pPr>
        <w:spacing w:before="89" w:line="319" w:lineRule="exact"/>
        <w:ind w:left="1514"/>
        <w:rPr>
          <w:sz w:val="24"/>
        </w:rPr>
      </w:pPr>
      <w:r>
        <w:pict w14:anchorId="71FBA7EC">
          <v:rect id="docshape26" o:spid="_x0000_s1125" style="position:absolute;left:0;text-align:left;margin-left:174.15pt;margin-top:17.9pt;width:5.5pt;height:.95pt;z-index:-16551424;mso-position-horizontal-relative:page" fillcolor="black" stroked="f">
            <w10:wrap anchorx="page"/>
          </v:rect>
        </w:pict>
      </w:r>
      <w:r>
        <w:rPr>
          <w:i/>
          <w:sz w:val="24"/>
        </w:rPr>
        <w:t xml:space="preserve">L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300 (</w:t>
      </w:r>
      <w:r>
        <w:rPr>
          <w:i/>
          <w:sz w:val="24"/>
        </w:rPr>
        <w:t>s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21"/>
          <w:sz w:val="24"/>
        </w:rPr>
        <w:t xml:space="preserve"> </w:t>
      </w:r>
      <w:proofErr w:type="gramStart"/>
      <w:r>
        <w:rPr>
          <w:i/>
          <w:position w:val="17"/>
          <w:sz w:val="20"/>
        </w:rPr>
        <w:t>r</w:t>
      </w:r>
      <w:r>
        <w:rPr>
          <w:i/>
          <w:spacing w:val="-34"/>
          <w:position w:val="17"/>
          <w:sz w:val="20"/>
        </w:rPr>
        <w:t xml:space="preserve"> </w:t>
      </w:r>
      <w:r>
        <w:rPr>
          <w:spacing w:val="-10"/>
          <w:sz w:val="24"/>
        </w:rPr>
        <w:t>)</w:t>
      </w:r>
      <w:proofErr w:type="gramEnd"/>
    </w:p>
    <w:p w14:paraId="71FBA4DA" w14:textId="77777777" w:rsidR="008209B1" w:rsidRDefault="006D06F2">
      <w:pPr>
        <w:spacing w:line="223" w:lineRule="exact"/>
        <w:ind w:left="2863"/>
        <w:rPr>
          <w:sz w:val="20"/>
        </w:rPr>
      </w:pPr>
      <w:r>
        <w:rPr>
          <w:w w:val="99"/>
          <w:sz w:val="20"/>
        </w:rPr>
        <w:t>2</w:t>
      </w:r>
    </w:p>
    <w:p w14:paraId="71FBA4DB" w14:textId="77777777" w:rsidR="008209B1" w:rsidRDefault="008209B1">
      <w:pPr>
        <w:pStyle w:val="BodyText"/>
        <w:spacing w:before="6"/>
        <w:rPr>
          <w:sz w:val="20"/>
        </w:rPr>
      </w:pPr>
    </w:p>
    <w:p w14:paraId="71FBA4DC" w14:textId="77777777" w:rsidR="008209B1" w:rsidRDefault="006D06F2">
      <w:pPr>
        <w:pStyle w:val="BodyText"/>
        <w:ind w:left="1514"/>
      </w:pPr>
      <w:r>
        <w:t>Where</w:t>
      </w:r>
      <w:r>
        <w:rPr>
          <w:spacing w:val="-3"/>
        </w:rPr>
        <w:t xml:space="preserve"> </w:t>
      </w:r>
      <w:r>
        <w:rPr>
          <w:i/>
        </w:rPr>
        <w:t>L</w:t>
      </w:r>
      <w:r>
        <w:rPr>
          <w:i/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number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loyalty</w:t>
      </w:r>
      <w:r>
        <w:rPr>
          <w:spacing w:val="-2"/>
        </w:rPr>
        <w:t xml:space="preserve"> </w:t>
      </w:r>
      <w:r>
        <w:t>points</w:t>
      </w:r>
      <w:r>
        <w:rPr>
          <w:spacing w:val="-2"/>
        </w:rPr>
        <w:t xml:space="preserve"> </w:t>
      </w:r>
      <w:r>
        <w:t>collected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year</w:t>
      </w:r>
    </w:p>
    <w:p w14:paraId="71FBA4DD" w14:textId="77777777" w:rsidR="008209B1" w:rsidRDefault="006D06F2">
      <w:pPr>
        <w:pStyle w:val="BodyText"/>
        <w:spacing w:before="41"/>
        <w:ind w:left="2315"/>
      </w:pPr>
      <w:r>
        <w:rPr>
          <w:i/>
        </w:rPr>
        <w:t>s</w:t>
      </w:r>
      <w:r>
        <w:rPr>
          <w:i/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nights</w:t>
      </w:r>
      <w:r>
        <w:rPr>
          <w:spacing w:val="-1"/>
        </w:rPr>
        <w:t xml:space="preserve"> </w:t>
      </w:r>
      <w:r>
        <w:t>stayed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suite</w:t>
      </w:r>
    </w:p>
    <w:p w14:paraId="71FBA4DE" w14:textId="77777777" w:rsidR="008209B1" w:rsidRDefault="006D06F2">
      <w:pPr>
        <w:pStyle w:val="BodyText"/>
        <w:spacing w:before="41"/>
        <w:ind w:left="2315"/>
      </w:pPr>
      <w:r>
        <w:rPr>
          <w:i/>
        </w:rPr>
        <w:t>r</w:t>
      </w:r>
      <w:r>
        <w:rPr>
          <w:i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nights</w:t>
      </w:r>
      <w:r>
        <w:rPr>
          <w:spacing w:val="-2"/>
        </w:rPr>
        <w:t xml:space="preserve"> </w:t>
      </w:r>
      <w:r>
        <w:t>stayed 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regular</w:t>
      </w:r>
      <w:r>
        <w:rPr>
          <w:spacing w:val="-1"/>
        </w:rPr>
        <w:t xml:space="preserve"> </w:t>
      </w:r>
      <w:r>
        <w:rPr>
          <w:spacing w:val="-4"/>
        </w:rPr>
        <w:t>room</w:t>
      </w:r>
    </w:p>
    <w:p w14:paraId="71FBA4DF" w14:textId="77777777" w:rsidR="008209B1" w:rsidRDefault="008209B1">
      <w:pPr>
        <w:pStyle w:val="BodyText"/>
        <w:spacing w:before="6"/>
        <w:rPr>
          <w:sz w:val="27"/>
        </w:rPr>
      </w:pPr>
    </w:p>
    <w:p w14:paraId="71FBA4E0" w14:textId="77777777" w:rsidR="008209B1" w:rsidRDefault="006D06F2">
      <w:pPr>
        <w:pStyle w:val="BodyText"/>
        <w:ind w:left="1514"/>
      </w:pPr>
      <w:r>
        <w:t>She</w:t>
      </w:r>
      <w:r>
        <w:rPr>
          <w:spacing w:val="-2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uses</w:t>
      </w:r>
      <w:r>
        <w:rPr>
          <w:spacing w:val="-2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table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put</w:t>
      </w:r>
      <w:r>
        <w:rPr>
          <w:spacing w:val="-4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guest</w:t>
      </w:r>
      <w:r>
        <w:rPr>
          <w:spacing w:val="-4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five</w:t>
      </w:r>
      <w:r>
        <w:rPr>
          <w:spacing w:val="-4"/>
        </w:rPr>
        <w:t xml:space="preserve"> </w:t>
      </w:r>
      <w:r>
        <w:t>tiers</w:t>
      </w:r>
      <w:r>
        <w:rPr>
          <w:spacing w:val="-2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 number of loyalty points they earned.</w:t>
      </w:r>
    </w:p>
    <w:p w14:paraId="71FBA4E1" w14:textId="77777777" w:rsidR="008209B1" w:rsidRDefault="008209B1">
      <w:pPr>
        <w:pStyle w:val="BodyText"/>
        <w:spacing w:before="5"/>
        <w:rPr>
          <w:sz w:val="29"/>
        </w:rPr>
      </w:pPr>
    </w:p>
    <w:tbl>
      <w:tblPr>
        <w:tblW w:w="0" w:type="auto"/>
        <w:tblInd w:w="2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"/>
        <w:gridCol w:w="4395"/>
      </w:tblGrid>
      <w:tr w:rsidR="008209B1" w14:paraId="71FBA4E4" w14:textId="77777777">
        <w:trPr>
          <w:trHeight w:val="275"/>
        </w:trPr>
        <w:tc>
          <w:tcPr>
            <w:tcW w:w="879" w:type="dxa"/>
          </w:tcPr>
          <w:p w14:paraId="71FBA4E2" w14:textId="77777777" w:rsidR="008209B1" w:rsidRDefault="006D06F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Tier</w:t>
            </w:r>
          </w:p>
        </w:tc>
        <w:tc>
          <w:tcPr>
            <w:tcW w:w="4395" w:type="dxa"/>
          </w:tcPr>
          <w:p w14:paraId="71FBA4E3" w14:textId="77777777" w:rsidR="008209B1" w:rsidRDefault="006D06F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Loyalty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points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collected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year</w:t>
            </w:r>
          </w:p>
        </w:tc>
      </w:tr>
      <w:tr w:rsidR="008209B1" w14:paraId="71FBA4E7" w14:textId="77777777">
        <w:trPr>
          <w:trHeight w:val="275"/>
        </w:trPr>
        <w:tc>
          <w:tcPr>
            <w:tcW w:w="879" w:type="dxa"/>
          </w:tcPr>
          <w:p w14:paraId="71FBA4E5" w14:textId="77777777" w:rsidR="008209B1" w:rsidRDefault="006D06F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395" w:type="dxa"/>
          </w:tcPr>
          <w:p w14:paraId="71FBA4E6" w14:textId="77777777" w:rsidR="008209B1" w:rsidRDefault="006D06F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599</w:t>
            </w:r>
          </w:p>
        </w:tc>
      </w:tr>
      <w:tr w:rsidR="008209B1" w14:paraId="71FBA4EA" w14:textId="77777777">
        <w:trPr>
          <w:trHeight w:val="275"/>
        </w:trPr>
        <w:tc>
          <w:tcPr>
            <w:tcW w:w="879" w:type="dxa"/>
          </w:tcPr>
          <w:p w14:paraId="71FBA4E8" w14:textId="77777777" w:rsidR="008209B1" w:rsidRDefault="006D06F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395" w:type="dxa"/>
          </w:tcPr>
          <w:p w14:paraId="71FBA4E9" w14:textId="77777777" w:rsidR="008209B1" w:rsidRDefault="006D06F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1499</w:t>
            </w:r>
          </w:p>
        </w:tc>
      </w:tr>
      <w:tr w:rsidR="008209B1" w14:paraId="71FBA4ED" w14:textId="77777777">
        <w:trPr>
          <w:trHeight w:val="275"/>
        </w:trPr>
        <w:tc>
          <w:tcPr>
            <w:tcW w:w="879" w:type="dxa"/>
          </w:tcPr>
          <w:p w14:paraId="71FBA4EB" w14:textId="77777777" w:rsidR="008209B1" w:rsidRDefault="006D06F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395" w:type="dxa"/>
          </w:tcPr>
          <w:p w14:paraId="71FBA4EC" w14:textId="77777777" w:rsidR="008209B1" w:rsidRDefault="006D06F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2999</w:t>
            </w:r>
          </w:p>
        </w:tc>
      </w:tr>
      <w:tr w:rsidR="008209B1" w14:paraId="71FBA4F0" w14:textId="77777777">
        <w:trPr>
          <w:trHeight w:val="275"/>
        </w:trPr>
        <w:tc>
          <w:tcPr>
            <w:tcW w:w="879" w:type="dxa"/>
          </w:tcPr>
          <w:p w14:paraId="71FBA4EE" w14:textId="77777777" w:rsidR="008209B1" w:rsidRDefault="006D06F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395" w:type="dxa"/>
          </w:tcPr>
          <w:p w14:paraId="71FBA4EF" w14:textId="77777777" w:rsidR="008209B1" w:rsidRDefault="006D06F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4999</w:t>
            </w:r>
          </w:p>
        </w:tc>
      </w:tr>
      <w:tr w:rsidR="008209B1" w14:paraId="71FBA4F3" w14:textId="77777777">
        <w:trPr>
          <w:trHeight w:val="277"/>
        </w:trPr>
        <w:tc>
          <w:tcPr>
            <w:tcW w:w="879" w:type="dxa"/>
          </w:tcPr>
          <w:p w14:paraId="71FBA4F1" w14:textId="77777777" w:rsidR="008209B1" w:rsidRDefault="006D06F2">
            <w:pPr>
              <w:pStyle w:val="TableParagraph"/>
              <w:spacing w:before="2"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395" w:type="dxa"/>
          </w:tcPr>
          <w:p w14:paraId="71FBA4F2" w14:textId="77777777" w:rsidR="008209B1" w:rsidRDefault="006D06F2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5000+</w:t>
            </w:r>
          </w:p>
        </w:tc>
      </w:tr>
    </w:tbl>
    <w:p w14:paraId="71FBA4F4" w14:textId="77777777" w:rsidR="008209B1" w:rsidRDefault="008209B1">
      <w:pPr>
        <w:pStyle w:val="BodyText"/>
        <w:spacing w:before="10"/>
        <w:rPr>
          <w:sz w:val="36"/>
        </w:rPr>
      </w:pPr>
    </w:p>
    <w:p w14:paraId="71FBA4F5" w14:textId="77777777" w:rsidR="008209B1" w:rsidRDefault="006D06F2">
      <w:pPr>
        <w:pStyle w:val="BodyText"/>
        <w:spacing w:line="480" w:lineRule="auto"/>
        <w:ind w:left="1514"/>
      </w:pPr>
      <w:r>
        <w:t>Last</w:t>
      </w:r>
      <w:r>
        <w:rPr>
          <w:spacing w:val="-2"/>
        </w:rPr>
        <w:t xml:space="preserve"> </w:t>
      </w:r>
      <w:r>
        <w:t>year,</w:t>
      </w:r>
      <w:r>
        <w:rPr>
          <w:spacing w:val="-2"/>
        </w:rPr>
        <w:t xml:space="preserve"> </w:t>
      </w:r>
      <w:proofErr w:type="spellStart"/>
      <w:r>
        <w:t>Mrs</w:t>
      </w:r>
      <w:proofErr w:type="spellEnd"/>
      <w:r>
        <w:rPr>
          <w:spacing w:val="-2"/>
        </w:rPr>
        <w:t xml:space="preserve"> </w:t>
      </w:r>
      <w:r>
        <w:t>Jones</w:t>
      </w:r>
      <w:r>
        <w:rPr>
          <w:spacing w:val="-2"/>
        </w:rPr>
        <w:t xml:space="preserve"> </w:t>
      </w:r>
      <w:r>
        <w:t>stayed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nights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suite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nights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regular</w:t>
      </w:r>
      <w:r>
        <w:rPr>
          <w:spacing w:val="-3"/>
        </w:rPr>
        <w:t xml:space="preserve"> </w:t>
      </w:r>
      <w:r>
        <w:t xml:space="preserve">room. Which tier should Fiona put </w:t>
      </w:r>
      <w:proofErr w:type="spellStart"/>
      <w:r>
        <w:t>Mrs</w:t>
      </w:r>
      <w:proofErr w:type="spellEnd"/>
      <w:r>
        <w:t xml:space="preserve"> Jones into?</w:t>
      </w:r>
    </w:p>
    <w:p w14:paraId="71FBA4F6" w14:textId="77777777" w:rsidR="008209B1" w:rsidRDefault="006D06F2">
      <w:pPr>
        <w:pStyle w:val="BodyText"/>
        <w:spacing w:before="1"/>
        <w:ind w:left="1514"/>
      </w:pPr>
      <w:r>
        <w:t>You</w:t>
      </w:r>
      <w:r>
        <w:rPr>
          <w:spacing w:val="-4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show all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rPr>
          <w:spacing w:val="-2"/>
        </w:rPr>
        <w:t>working.</w:t>
      </w:r>
    </w:p>
    <w:p w14:paraId="71FBA4F7" w14:textId="77777777" w:rsidR="008209B1" w:rsidRDefault="006D06F2">
      <w:pPr>
        <w:ind w:left="9020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marks]</w:t>
      </w:r>
    </w:p>
    <w:p w14:paraId="71FBA4F8" w14:textId="77777777" w:rsidR="008209B1" w:rsidRDefault="008209B1">
      <w:pPr>
        <w:pStyle w:val="BodyText"/>
        <w:spacing w:before="9"/>
        <w:rPr>
          <w:b/>
          <w:sz w:val="15"/>
        </w:rPr>
      </w:pP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4347"/>
      </w:tblGrid>
      <w:tr w:rsidR="008209B1" w14:paraId="71FBA4FA" w14:textId="77777777">
        <w:trPr>
          <w:trHeight w:val="3403"/>
        </w:trPr>
        <w:tc>
          <w:tcPr>
            <w:tcW w:w="8694" w:type="dxa"/>
            <w:gridSpan w:val="2"/>
          </w:tcPr>
          <w:p w14:paraId="71FBA4F9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4FF" w14:textId="77777777">
        <w:trPr>
          <w:trHeight w:val="849"/>
        </w:trPr>
        <w:tc>
          <w:tcPr>
            <w:tcW w:w="4347" w:type="dxa"/>
            <w:tcBorders>
              <w:left w:val="nil"/>
              <w:bottom w:val="nil"/>
            </w:tcBorders>
          </w:tcPr>
          <w:p w14:paraId="71FBA4FB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4FC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 w14:paraId="71FBA4FD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4FE" w14:textId="77777777" w:rsidR="008209B1" w:rsidRDefault="006D06F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Tier</w:t>
            </w:r>
          </w:p>
        </w:tc>
      </w:tr>
    </w:tbl>
    <w:p w14:paraId="71FBA500" w14:textId="77777777" w:rsidR="008209B1" w:rsidRDefault="008209B1">
      <w:pPr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501" w14:textId="77777777" w:rsidR="008209B1" w:rsidRDefault="006D06F2">
      <w:pPr>
        <w:pStyle w:val="BodyText"/>
        <w:spacing w:before="5" w:after="1"/>
        <w:rPr>
          <w:b/>
        </w:rPr>
      </w:pPr>
      <w:r>
        <w:lastRenderedPageBreak/>
        <w:pict w14:anchorId="71FBA7ED">
          <v:rect id="docshape27" o:spid="_x0000_s1124" style="position:absolute;margin-left:35.15pt;margin-top:35.4pt;width:.5pt;height:778.8pt;z-index:15739904;mso-position-horizontal-relative:page;mso-position-vertical-relative:page" fillcolor="black" stroked="f">
            <w10:wrap anchorx="page" anchory="page"/>
          </v:rect>
        </w:pict>
      </w:r>
      <w:r>
        <w:pict w14:anchorId="71FBA7EE">
          <v:rect id="docshape28" o:spid="_x0000_s1123" style="position:absolute;margin-left:555.7pt;margin-top:35.4pt;width:.5pt;height:778.8pt;z-index:15740416;mso-position-horizontal-relative:page;mso-position-vertical-relative:page" fillcolor="black" stroked="f">
            <w10:wrap anchorx="page" anchory="page"/>
          </v:rect>
        </w:pict>
      </w:r>
      <w:r>
        <w:pict w14:anchorId="71FBA7EF">
          <v:shape id="docshape29" o:spid="_x0000_s1122" type="#_x0000_t202" style="position:absolute;margin-left:562.95pt;margin-top:16.4pt;width:13.15pt;height:84.1pt;z-index:15740928;mso-position-horizontal-relative:page;mso-position-vertical-relative:page" filled="f" stroked="f">
            <v:textbox style="layout-flow:vertical" inset="0,0,0,0">
              <w:txbxContent>
                <w:p w14:paraId="71FBA84D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8209B1" w14:paraId="71FBA508" w14:textId="77777777">
        <w:trPr>
          <w:trHeight w:val="2382"/>
        </w:trPr>
        <w:tc>
          <w:tcPr>
            <w:tcW w:w="1080" w:type="dxa"/>
          </w:tcPr>
          <w:p w14:paraId="71FBA502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71FBA503" w14:textId="77777777" w:rsidR="008209B1" w:rsidRDefault="006D06F2">
            <w:pPr>
              <w:pStyle w:val="TableParagraph"/>
              <w:spacing w:line="480" w:lineRule="auto"/>
              <w:ind w:left="112" w:right="1954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luxury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hotel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bathtub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60.3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inches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long. What is the length of the bathtub in </w:t>
            </w:r>
            <w:proofErr w:type="spellStart"/>
            <w:r>
              <w:rPr>
                <w:sz w:val="24"/>
              </w:rPr>
              <w:t>centimetres</w:t>
            </w:r>
            <w:proofErr w:type="spellEnd"/>
            <w:r>
              <w:rPr>
                <w:sz w:val="24"/>
              </w:rPr>
              <w:t>?</w:t>
            </w:r>
          </w:p>
          <w:p w14:paraId="71FBA504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conversion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inch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cm</w:t>
            </w:r>
          </w:p>
          <w:p w14:paraId="71FBA505" w14:textId="77777777" w:rsidR="008209B1" w:rsidRDefault="008209B1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1FBA506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correct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decimal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place.</w:t>
            </w:r>
          </w:p>
          <w:p w14:paraId="71FBA507" w14:textId="77777777" w:rsidR="008209B1" w:rsidRDefault="006D06F2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[2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8209B1" w14:paraId="71FBA50B" w14:textId="77777777">
        <w:trPr>
          <w:trHeight w:val="3403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1FBA509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0A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511" w14:textId="77777777">
        <w:trPr>
          <w:trHeight w:val="849"/>
        </w:trPr>
        <w:tc>
          <w:tcPr>
            <w:tcW w:w="1080" w:type="dxa"/>
          </w:tcPr>
          <w:p w14:paraId="71FBA50C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71FBA50D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50E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0F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510" w14:textId="77777777" w:rsidR="008209B1" w:rsidRDefault="006D06F2">
            <w:pPr>
              <w:pStyle w:val="TableParagraph"/>
              <w:ind w:right="41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cm</w:t>
            </w:r>
          </w:p>
        </w:tc>
      </w:tr>
    </w:tbl>
    <w:p w14:paraId="71FBA512" w14:textId="77777777" w:rsidR="008209B1" w:rsidRDefault="008209B1">
      <w:pPr>
        <w:pStyle w:val="BodyText"/>
        <w:rPr>
          <w:b/>
          <w:sz w:val="20"/>
        </w:rPr>
      </w:pPr>
    </w:p>
    <w:p w14:paraId="71FBA513" w14:textId="77777777" w:rsidR="008209B1" w:rsidRDefault="008209B1">
      <w:pPr>
        <w:pStyle w:val="BodyText"/>
        <w:rPr>
          <w:b/>
          <w:sz w:val="20"/>
        </w:rPr>
      </w:pPr>
    </w:p>
    <w:p w14:paraId="71FBA514" w14:textId="77777777" w:rsidR="008209B1" w:rsidRDefault="008209B1">
      <w:pPr>
        <w:pStyle w:val="BodyText"/>
        <w:rPr>
          <w:b/>
          <w:sz w:val="20"/>
        </w:rPr>
      </w:pPr>
    </w:p>
    <w:p w14:paraId="71FBA515" w14:textId="77777777" w:rsidR="008209B1" w:rsidRDefault="008209B1">
      <w:pPr>
        <w:pStyle w:val="BodyText"/>
        <w:rPr>
          <w:b/>
          <w:sz w:val="20"/>
        </w:rPr>
      </w:pPr>
    </w:p>
    <w:p w14:paraId="71FBA516" w14:textId="77777777" w:rsidR="008209B1" w:rsidRDefault="008209B1">
      <w:pPr>
        <w:pStyle w:val="BodyText"/>
        <w:rPr>
          <w:b/>
          <w:sz w:val="20"/>
        </w:rPr>
      </w:pPr>
    </w:p>
    <w:p w14:paraId="71FBA517" w14:textId="77777777" w:rsidR="008209B1" w:rsidRDefault="008209B1">
      <w:pPr>
        <w:pStyle w:val="BodyText"/>
        <w:rPr>
          <w:b/>
          <w:sz w:val="20"/>
        </w:rPr>
      </w:pPr>
    </w:p>
    <w:p w14:paraId="71FBA518" w14:textId="77777777" w:rsidR="008209B1" w:rsidRDefault="008209B1">
      <w:pPr>
        <w:pStyle w:val="BodyText"/>
        <w:rPr>
          <w:b/>
          <w:sz w:val="20"/>
        </w:rPr>
      </w:pPr>
    </w:p>
    <w:p w14:paraId="71FBA519" w14:textId="77777777" w:rsidR="008209B1" w:rsidRDefault="008209B1">
      <w:pPr>
        <w:pStyle w:val="BodyText"/>
        <w:rPr>
          <w:b/>
          <w:sz w:val="20"/>
        </w:rPr>
      </w:pPr>
    </w:p>
    <w:p w14:paraId="71FBA51A" w14:textId="77777777" w:rsidR="008209B1" w:rsidRDefault="008209B1">
      <w:pPr>
        <w:pStyle w:val="BodyText"/>
        <w:rPr>
          <w:b/>
          <w:sz w:val="20"/>
        </w:rPr>
      </w:pPr>
    </w:p>
    <w:p w14:paraId="71FBA51B" w14:textId="77777777" w:rsidR="008209B1" w:rsidRDefault="008209B1">
      <w:pPr>
        <w:pStyle w:val="BodyText"/>
        <w:rPr>
          <w:b/>
          <w:sz w:val="20"/>
        </w:rPr>
      </w:pPr>
    </w:p>
    <w:p w14:paraId="71FBA51C" w14:textId="77777777" w:rsidR="008209B1" w:rsidRDefault="008209B1">
      <w:pPr>
        <w:pStyle w:val="BodyText"/>
        <w:rPr>
          <w:b/>
          <w:sz w:val="20"/>
        </w:rPr>
      </w:pPr>
    </w:p>
    <w:p w14:paraId="71FBA51D" w14:textId="77777777" w:rsidR="008209B1" w:rsidRDefault="008209B1">
      <w:pPr>
        <w:pStyle w:val="BodyText"/>
        <w:rPr>
          <w:b/>
          <w:sz w:val="20"/>
        </w:rPr>
      </w:pPr>
    </w:p>
    <w:p w14:paraId="71FBA51E" w14:textId="77777777" w:rsidR="008209B1" w:rsidRDefault="008209B1">
      <w:pPr>
        <w:pStyle w:val="BodyText"/>
        <w:rPr>
          <w:b/>
          <w:sz w:val="20"/>
        </w:rPr>
      </w:pPr>
    </w:p>
    <w:p w14:paraId="71FBA51F" w14:textId="77777777" w:rsidR="008209B1" w:rsidRDefault="008209B1">
      <w:pPr>
        <w:pStyle w:val="BodyText"/>
        <w:rPr>
          <w:b/>
          <w:sz w:val="20"/>
        </w:rPr>
      </w:pPr>
    </w:p>
    <w:p w14:paraId="71FBA520" w14:textId="77777777" w:rsidR="008209B1" w:rsidRDefault="008209B1">
      <w:pPr>
        <w:pStyle w:val="BodyText"/>
        <w:rPr>
          <w:b/>
          <w:sz w:val="20"/>
        </w:rPr>
      </w:pPr>
    </w:p>
    <w:p w14:paraId="71FBA521" w14:textId="77777777" w:rsidR="008209B1" w:rsidRDefault="008209B1">
      <w:pPr>
        <w:pStyle w:val="BodyText"/>
        <w:rPr>
          <w:b/>
          <w:sz w:val="20"/>
        </w:rPr>
      </w:pPr>
    </w:p>
    <w:p w14:paraId="71FBA522" w14:textId="77777777" w:rsidR="008209B1" w:rsidRDefault="008209B1">
      <w:pPr>
        <w:pStyle w:val="BodyText"/>
        <w:rPr>
          <w:b/>
          <w:sz w:val="20"/>
        </w:rPr>
      </w:pPr>
    </w:p>
    <w:p w14:paraId="71FBA523" w14:textId="77777777" w:rsidR="008209B1" w:rsidRDefault="008209B1">
      <w:pPr>
        <w:pStyle w:val="BodyText"/>
        <w:rPr>
          <w:b/>
          <w:sz w:val="20"/>
        </w:rPr>
      </w:pPr>
    </w:p>
    <w:p w14:paraId="71FBA524" w14:textId="77777777" w:rsidR="008209B1" w:rsidRDefault="008209B1">
      <w:pPr>
        <w:pStyle w:val="BodyText"/>
        <w:rPr>
          <w:b/>
          <w:sz w:val="20"/>
        </w:rPr>
      </w:pPr>
    </w:p>
    <w:p w14:paraId="71FBA525" w14:textId="77777777" w:rsidR="008209B1" w:rsidRDefault="008209B1">
      <w:pPr>
        <w:pStyle w:val="BodyText"/>
        <w:rPr>
          <w:b/>
          <w:sz w:val="20"/>
        </w:rPr>
      </w:pPr>
    </w:p>
    <w:p w14:paraId="71FBA526" w14:textId="77777777" w:rsidR="008209B1" w:rsidRDefault="008209B1">
      <w:pPr>
        <w:pStyle w:val="BodyText"/>
        <w:rPr>
          <w:b/>
          <w:sz w:val="20"/>
        </w:rPr>
      </w:pPr>
    </w:p>
    <w:p w14:paraId="71FBA527" w14:textId="77777777" w:rsidR="008209B1" w:rsidRDefault="008209B1">
      <w:pPr>
        <w:pStyle w:val="BodyText"/>
        <w:rPr>
          <w:b/>
          <w:sz w:val="20"/>
        </w:rPr>
      </w:pPr>
    </w:p>
    <w:p w14:paraId="71FBA528" w14:textId="77777777" w:rsidR="008209B1" w:rsidRDefault="008209B1">
      <w:pPr>
        <w:pStyle w:val="BodyText"/>
        <w:rPr>
          <w:b/>
          <w:sz w:val="20"/>
        </w:rPr>
      </w:pPr>
    </w:p>
    <w:p w14:paraId="71FBA529" w14:textId="77777777" w:rsidR="008209B1" w:rsidRDefault="008209B1">
      <w:pPr>
        <w:pStyle w:val="BodyText"/>
        <w:rPr>
          <w:b/>
          <w:sz w:val="20"/>
        </w:rPr>
      </w:pPr>
    </w:p>
    <w:p w14:paraId="71FBA52A" w14:textId="77777777" w:rsidR="008209B1" w:rsidRDefault="008209B1">
      <w:pPr>
        <w:pStyle w:val="BodyText"/>
        <w:rPr>
          <w:b/>
          <w:sz w:val="20"/>
        </w:rPr>
      </w:pPr>
    </w:p>
    <w:p w14:paraId="71FBA52B" w14:textId="77777777" w:rsidR="008209B1" w:rsidRDefault="008209B1">
      <w:pPr>
        <w:pStyle w:val="BodyText"/>
        <w:rPr>
          <w:b/>
          <w:sz w:val="20"/>
        </w:rPr>
      </w:pPr>
    </w:p>
    <w:p w14:paraId="71FBA52C" w14:textId="77777777" w:rsidR="008209B1" w:rsidRDefault="008209B1">
      <w:pPr>
        <w:pStyle w:val="BodyText"/>
        <w:rPr>
          <w:b/>
          <w:sz w:val="20"/>
        </w:rPr>
      </w:pPr>
    </w:p>
    <w:p w14:paraId="71FBA52D" w14:textId="77777777" w:rsidR="008209B1" w:rsidRDefault="008209B1">
      <w:pPr>
        <w:pStyle w:val="BodyText"/>
        <w:rPr>
          <w:b/>
          <w:sz w:val="20"/>
        </w:rPr>
      </w:pPr>
    </w:p>
    <w:p w14:paraId="71FBA52E" w14:textId="77777777" w:rsidR="008209B1" w:rsidRDefault="008209B1">
      <w:pPr>
        <w:pStyle w:val="BodyText"/>
        <w:rPr>
          <w:b/>
          <w:sz w:val="20"/>
        </w:rPr>
      </w:pPr>
    </w:p>
    <w:p w14:paraId="71FBA52F" w14:textId="77777777" w:rsidR="008209B1" w:rsidRDefault="008209B1">
      <w:pPr>
        <w:pStyle w:val="BodyText"/>
        <w:rPr>
          <w:b/>
          <w:sz w:val="20"/>
        </w:rPr>
      </w:pPr>
    </w:p>
    <w:p w14:paraId="71FBA530" w14:textId="77777777" w:rsidR="008209B1" w:rsidRDefault="008209B1">
      <w:pPr>
        <w:pStyle w:val="BodyText"/>
        <w:rPr>
          <w:b/>
          <w:sz w:val="20"/>
        </w:rPr>
      </w:pPr>
    </w:p>
    <w:p w14:paraId="71FBA531" w14:textId="77777777" w:rsidR="008209B1" w:rsidRDefault="008209B1">
      <w:pPr>
        <w:pStyle w:val="BodyText"/>
        <w:rPr>
          <w:b/>
          <w:sz w:val="20"/>
        </w:rPr>
      </w:pPr>
    </w:p>
    <w:p w14:paraId="71FBA532" w14:textId="77777777" w:rsidR="008209B1" w:rsidRDefault="008209B1">
      <w:pPr>
        <w:pStyle w:val="BodyText"/>
        <w:rPr>
          <w:b/>
          <w:sz w:val="20"/>
        </w:rPr>
      </w:pPr>
    </w:p>
    <w:p w14:paraId="71FBA533" w14:textId="77777777" w:rsidR="008209B1" w:rsidRDefault="008209B1">
      <w:pPr>
        <w:pStyle w:val="BodyText"/>
        <w:rPr>
          <w:b/>
          <w:sz w:val="20"/>
        </w:rPr>
      </w:pPr>
    </w:p>
    <w:p w14:paraId="71FBA534" w14:textId="77777777" w:rsidR="008209B1" w:rsidRDefault="008209B1">
      <w:pPr>
        <w:pStyle w:val="BodyText"/>
        <w:spacing w:before="3"/>
        <w:rPr>
          <w:b/>
          <w:sz w:val="22"/>
        </w:rPr>
      </w:pPr>
    </w:p>
    <w:p w14:paraId="71FBA535" w14:textId="77777777" w:rsidR="008209B1" w:rsidRDefault="006D06F2">
      <w:pPr>
        <w:spacing w:before="1"/>
        <w:ind w:right="1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536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760" w:left="620" w:header="0" w:footer="562" w:gutter="0"/>
          <w:cols w:space="720"/>
        </w:sectPr>
      </w:pPr>
    </w:p>
    <w:p w14:paraId="71FBA537" w14:textId="77777777" w:rsidR="008209B1" w:rsidRDefault="006D06F2">
      <w:pPr>
        <w:pStyle w:val="BodyText"/>
        <w:spacing w:before="5" w:after="1"/>
        <w:rPr>
          <w:b/>
        </w:rPr>
      </w:pPr>
      <w:r>
        <w:lastRenderedPageBreak/>
        <w:pict w14:anchorId="71FBA7F0">
          <v:rect id="docshape30" o:spid="_x0000_s1121" style="position:absolute;margin-left:431.6pt;margin-top:170.45pt;width:79.45pt;height:42pt;z-index:-16547328;mso-position-horizontal-relative:page;mso-position-vertical-relative:page" filled="f">
            <w10:wrap anchorx="page" anchory="page"/>
          </v:rect>
        </w:pict>
      </w:r>
      <w:r>
        <w:pict w14:anchorId="71FBA7F1">
          <v:group id="docshapegroup31" o:spid="_x0000_s1118" style="position:absolute;margin-left:164pt;margin-top:170.2pt;width:242.9pt;height:242.6pt;z-index:-16546816;mso-position-horizontal-relative:page;mso-position-vertical-relative:page" coordorigin="3280,3404" coordsize="4858,4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2" o:spid="_x0000_s1120" type="#_x0000_t75" style="position:absolute;left:3718;top:3404;width:4420;height:4614">
              <v:imagedata r:id="rId22" o:title=""/>
            </v:shape>
            <v:shape id="docshape33" o:spid="_x0000_s1119" style="position:absolute;left:3280;top:5247;width:3231;height:3008" coordorigin="3280,5248" coordsize="3231,3008" o:spt="100" adj="0,,0" path="m4168,5248r-888,l3280,5673r888,l4168,5248xm6511,7831r-926,l5585,8256r926,l6511,78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71FBA7F2">
          <v:rect id="docshape34" o:spid="_x0000_s1117" style="position:absolute;margin-left:35.15pt;margin-top:35.4pt;width:.5pt;height:778.8pt;z-index:15742976;mso-position-horizontal-relative:page;mso-position-vertical-relative:page" fillcolor="black" stroked="f">
            <w10:wrap anchorx="page" anchory="page"/>
          </v:rect>
        </w:pict>
      </w:r>
      <w:r>
        <w:pict w14:anchorId="71FBA7F3">
          <v:rect id="docshape35" o:spid="_x0000_s1116" style="position:absolute;margin-left:555.7pt;margin-top:35.4pt;width:.5pt;height:778.8pt;z-index:15743488;mso-position-horizontal-relative:page;mso-position-vertical-relative:page" fillcolor="black" stroked="f">
            <w10:wrap anchorx="page" anchory="page"/>
          </v:rect>
        </w:pict>
      </w:r>
      <w:r>
        <w:pict w14:anchorId="71FBA7F4">
          <v:shape id="docshape36" o:spid="_x0000_s1115" type="#_x0000_t202" style="position:absolute;margin-left:16.75pt;margin-top:15.75pt;width:13.15pt;height:84.15pt;z-index:15744000;mso-position-horizontal-relative:page;mso-position-vertical-relative:page" filled="f" stroked="f">
            <v:textbox style="layout-flow:vertical;mso-layout-flow-alt:bottom-to-top" inset="0,0,0,0">
              <w:txbxContent>
                <w:p w14:paraId="71FBA84E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2258"/>
        <w:gridCol w:w="2088"/>
      </w:tblGrid>
      <w:tr w:rsidR="008209B1" w14:paraId="71FBA550" w14:textId="77777777">
        <w:trPr>
          <w:trHeight w:val="8992"/>
        </w:trPr>
        <w:tc>
          <w:tcPr>
            <w:tcW w:w="1080" w:type="dxa"/>
          </w:tcPr>
          <w:p w14:paraId="71FBA538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3" w:type="dxa"/>
            <w:gridSpan w:val="3"/>
            <w:tcBorders>
              <w:bottom w:val="single" w:sz="4" w:space="0" w:color="000000"/>
            </w:tcBorders>
          </w:tcPr>
          <w:p w14:paraId="71FBA539" w14:textId="77777777" w:rsidR="008209B1" w:rsidRDefault="006D06F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Fiona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helps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organising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hotel.</w:t>
            </w:r>
          </w:p>
          <w:p w14:paraId="71FBA53A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53B" w14:textId="77777777" w:rsidR="008209B1" w:rsidRDefault="006D06F2">
            <w:pPr>
              <w:pStyle w:val="TableParagraph"/>
              <w:spacing w:line="480" w:lineRule="auto"/>
              <w:ind w:left="112" w:right="176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dimensions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floor. The shape of the dance floor has one line of symmetry.</w:t>
            </w:r>
          </w:p>
          <w:p w14:paraId="71FBA53C" w14:textId="77777777" w:rsidR="008209B1" w:rsidRDefault="006D06F2">
            <w:pPr>
              <w:pStyle w:val="TableParagraph"/>
              <w:spacing w:before="231" w:after="16"/>
              <w:ind w:left="3709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71FBA53D" w14:textId="77777777" w:rsidR="008209B1" w:rsidRDefault="006D06F2">
            <w:pPr>
              <w:pStyle w:val="TableParagraph"/>
              <w:spacing w:line="120" w:lineRule="exact"/>
              <w:ind w:left="2423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71FBA7F6">
                <v:group id="docshapegroup37" o:spid="_x0000_s1113" style="width:154.6pt;height:6pt;mso-position-horizontal-relative:char;mso-position-vertical-relative:line" coordsize="3092,120">
                  <v:shape id="docshape38" o:spid="_x0000_s1114" style="position:absolute;width:3092;height:120" coordsize="3092,120" o:spt="100" adj="0,,0" path="m120,l,60r120,60l120,67r-20,l100,52r20,l120,xm2972,r,120l3077,67r-85,l2992,52r85,l2972,xm120,52r-20,l100,67r20,l120,52xm2972,52l120,52r,15l2972,67r,-15xm3077,52r-85,l2992,67r85,l3092,60r-15,-8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71FBA53E" w14:textId="77777777" w:rsidR="008209B1" w:rsidRDefault="006D06F2">
            <w:pPr>
              <w:pStyle w:val="TableParagraph"/>
              <w:spacing w:before="211" w:line="278" w:lineRule="auto"/>
              <w:ind w:left="6812" w:right="690" w:firstLine="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Not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drawn </w:t>
            </w:r>
            <w:r>
              <w:rPr>
                <w:b/>
                <w:spacing w:val="-2"/>
                <w:sz w:val="24"/>
              </w:rPr>
              <w:t>accurately</w:t>
            </w:r>
          </w:p>
          <w:p w14:paraId="71FBA53F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0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1" w14:textId="77777777" w:rsidR="008209B1" w:rsidRDefault="008209B1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71FBA542" w14:textId="77777777" w:rsidR="008209B1" w:rsidRDefault="006D06F2">
            <w:pPr>
              <w:pStyle w:val="TableParagraph"/>
              <w:spacing w:line="244" w:lineRule="exact"/>
              <w:ind w:left="3965"/>
              <w:rPr>
                <w:sz w:val="24"/>
              </w:rPr>
            </w:pPr>
            <w:r>
              <w:rPr>
                <w:sz w:val="24"/>
              </w:rPr>
              <w:t>20.5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71FBA543" w14:textId="77777777" w:rsidR="008209B1" w:rsidRDefault="006D06F2">
            <w:pPr>
              <w:pStyle w:val="TableParagraph"/>
              <w:spacing w:line="244" w:lineRule="exact"/>
              <w:ind w:left="1553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71FBA544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5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6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7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8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9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A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4B" w14:textId="77777777" w:rsidR="008209B1" w:rsidRDefault="006D06F2">
            <w:pPr>
              <w:pStyle w:val="TableParagraph"/>
              <w:spacing w:before="214"/>
              <w:ind w:left="3716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71FBA54C" w14:textId="77777777" w:rsidR="008209B1" w:rsidRDefault="006D06F2">
            <w:pPr>
              <w:pStyle w:val="TableParagraph"/>
              <w:spacing w:before="223"/>
              <w:ind w:left="112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floor,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0.9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>2</w:t>
            </w:r>
            <w:r>
              <w:rPr>
                <w:spacing w:val="18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floor </w:t>
            </w:r>
            <w:r>
              <w:rPr>
                <w:spacing w:val="-2"/>
                <w:sz w:val="24"/>
              </w:rPr>
              <w:t>space.</w:t>
            </w:r>
          </w:p>
          <w:p w14:paraId="71FBA54D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54E" w14:textId="77777777" w:rsidR="008209B1" w:rsidRDefault="006D06F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maximum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people 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floor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one </w:t>
            </w:r>
            <w:r>
              <w:rPr>
                <w:spacing w:val="-2"/>
                <w:sz w:val="24"/>
              </w:rPr>
              <w:t>time.</w:t>
            </w:r>
          </w:p>
          <w:p w14:paraId="71FBA54F" w14:textId="77777777" w:rsidR="008209B1" w:rsidRDefault="006D06F2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[4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553" w14:textId="77777777">
        <w:trPr>
          <w:trHeight w:val="4536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1FBA551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52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55A" w14:textId="77777777">
        <w:trPr>
          <w:trHeight w:val="851"/>
        </w:trPr>
        <w:tc>
          <w:tcPr>
            <w:tcW w:w="1080" w:type="dxa"/>
          </w:tcPr>
          <w:p w14:paraId="71FBA554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71FBA555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556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A557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58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559" w14:textId="77777777" w:rsidR="008209B1" w:rsidRDefault="006D06F2">
            <w:pPr>
              <w:pStyle w:val="TableParagraph"/>
              <w:ind w:left="8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people</w:t>
            </w:r>
          </w:p>
        </w:tc>
      </w:tr>
    </w:tbl>
    <w:p w14:paraId="71FBA55B" w14:textId="77777777" w:rsidR="008209B1" w:rsidRDefault="008209B1">
      <w:pPr>
        <w:pStyle w:val="BodyText"/>
        <w:spacing w:before="11"/>
        <w:rPr>
          <w:b/>
          <w:sz w:val="10"/>
        </w:rPr>
      </w:pPr>
    </w:p>
    <w:p w14:paraId="71FBA55C" w14:textId="77777777" w:rsidR="008209B1" w:rsidRDefault="006D06F2">
      <w:pPr>
        <w:spacing w:before="92"/>
        <w:ind w:right="181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71FBA55D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55E" w14:textId="77777777" w:rsidR="008209B1" w:rsidRDefault="006D06F2">
      <w:pPr>
        <w:pStyle w:val="BodyText"/>
        <w:spacing w:before="4"/>
        <w:rPr>
          <w:b/>
          <w:sz w:val="16"/>
        </w:rPr>
      </w:pPr>
      <w:r>
        <w:lastRenderedPageBreak/>
        <w:pict w14:anchorId="71FBA7F7">
          <v:rect id="docshape39" o:spid="_x0000_s1112" style="position:absolute;margin-left:35.15pt;margin-top:35.4pt;width:.5pt;height:778.8pt;z-index:15747072;mso-position-horizontal-relative:page;mso-position-vertical-relative:page" fillcolor="black" stroked="f">
            <w10:wrap anchorx="page" anchory="page"/>
          </v:rect>
        </w:pict>
      </w:r>
      <w:r>
        <w:pict w14:anchorId="71FBA7F8">
          <v:rect id="docshape40" o:spid="_x0000_s1111" style="position:absolute;margin-left:555.7pt;margin-top:35.4pt;width:.5pt;height:778.8pt;z-index:15747584;mso-position-horizontal-relative:page;mso-position-vertical-relative:page" fillcolor="black" stroked="f">
            <w10:wrap anchorx="page" anchory="page"/>
          </v:rect>
        </w:pict>
      </w:r>
      <w:r>
        <w:pict w14:anchorId="71FBA7F9">
          <v:shape id="docshape41" o:spid="_x0000_s1110" type="#_x0000_t202" style="position:absolute;margin-left:562.95pt;margin-top:16.4pt;width:13.15pt;height:84.1pt;z-index:15748096;mso-position-horizontal-relative:page;mso-position-vertical-relative:page" filled="f" stroked="f">
            <v:textbox style="layout-flow:vertical" inset="0,0,0,0">
              <w:txbxContent>
                <w:p w14:paraId="71FBA84F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55F" w14:textId="77777777" w:rsidR="008209B1" w:rsidRDefault="006D06F2">
      <w:pPr>
        <w:pStyle w:val="Heading1"/>
        <w:tabs>
          <w:tab w:val="left" w:pos="2334"/>
        </w:tabs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3:</w:t>
      </w:r>
      <w:r>
        <w:tab/>
        <w:t>Product</w:t>
      </w:r>
      <w:r>
        <w:rPr>
          <w:spacing w:val="-9"/>
        </w:rPr>
        <w:t xml:space="preserve"> </w:t>
      </w:r>
      <w:r>
        <w:rPr>
          <w:spacing w:val="-2"/>
        </w:rPr>
        <w:t>design</w:t>
      </w:r>
    </w:p>
    <w:p w14:paraId="71FBA560" w14:textId="77777777" w:rsidR="008209B1" w:rsidRDefault="008209B1">
      <w:pPr>
        <w:pStyle w:val="BodyText"/>
        <w:rPr>
          <w:b/>
          <w:sz w:val="30"/>
        </w:rPr>
      </w:pPr>
    </w:p>
    <w:p w14:paraId="71FBA561" w14:textId="77777777" w:rsidR="008209B1" w:rsidRDefault="008209B1">
      <w:pPr>
        <w:pStyle w:val="BodyText"/>
        <w:spacing w:before="3"/>
        <w:rPr>
          <w:b/>
          <w:sz w:val="34"/>
        </w:rPr>
      </w:pPr>
    </w:p>
    <w:p w14:paraId="71FBA562" w14:textId="77777777" w:rsidR="008209B1" w:rsidRDefault="006D06F2">
      <w:pPr>
        <w:pStyle w:val="BodyText"/>
        <w:tabs>
          <w:tab w:val="left" w:pos="1513"/>
        </w:tabs>
        <w:ind w:left="375"/>
      </w:pP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  <w:spacing w:val="-5"/>
        </w:rPr>
        <w:t>(a)</w:t>
      </w:r>
      <w:r>
        <w:rPr>
          <w:b/>
        </w:rPr>
        <w:tab/>
      </w:r>
      <w:r>
        <w:t>Calista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designer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toy</w:t>
      </w:r>
      <w:r>
        <w:rPr>
          <w:spacing w:val="-2"/>
        </w:rPr>
        <w:t xml:space="preserve"> factory.</w:t>
      </w:r>
    </w:p>
    <w:p w14:paraId="71FBA563" w14:textId="77777777" w:rsidR="008209B1" w:rsidRDefault="008209B1">
      <w:pPr>
        <w:pStyle w:val="BodyText"/>
      </w:pPr>
    </w:p>
    <w:p w14:paraId="71FBA564" w14:textId="77777777" w:rsidR="008209B1" w:rsidRDefault="006D06F2">
      <w:pPr>
        <w:pStyle w:val="BodyText"/>
        <w:ind w:left="1514"/>
      </w:pPr>
      <w:r>
        <w:t>The</w:t>
      </w:r>
      <w:r>
        <w:rPr>
          <w:spacing w:val="-2"/>
        </w:rPr>
        <w:t xml:space="preserve"> </w:t>
      </w:r>
      <w:r>
        <w:t>diagram</w:t>
      </w:r>
      <w:r>
        <w:rPr>
          <w:spacing w:val="2"/>
        </w:rPr>
        <w:t xml:space="preserve"> </w:t>
      </w:r>
      <w:r>
        <w:t>shows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metal part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toy</w:t>
      </w:r>
      <w:r>
        <w:rPr>
          <w:spacing w:val="-1"/>
        </w:rPr>
        <w:t xml:space="preserve"> </w:t>
      </w:r>
      <w:r>
        <w:rPr>
          <w:spacing w:val="-2"/>
        </w:rPr>
        <w:t>robot.</w:t>
      </w:r>
    </w:p>
    <w:p w14:paraId="71FBA565" w14:textId="77777777" w:rsidR="008209B1" w:rsidRDefault="006D06F2">
      <w:pPr>
        <w:pStyle w:val="BodyText"/>
        <w:spacing w:before="3"/>
        <w:rPr>
          <w:sz w:val="22"/>
        </w:rPr>
      </w:pPr>
      <w:r>
        <w:rPr>
          <w:noProof/>
        </w:rPr>
        <w:drawing>
          <wp:anchor distT="0" distB="0" distL="0" distR="0" simplePos="0" relativeHeight="31" behindDoc="0" locked="0" layoutInCell="1" allowOverlap="1" wp14:anchorId="71FBA7FA" wp14:editId="71FBA7FB">
            <wp:simplePos x="0" y="0"/>
            <wp:positionH relativeFrom="page">
              <wp:posOffset>1351914</wp:posOffset>
            </wp:positionH>
            <wp:positionV relativeFrom="paragraph">
              <wp:posOffset>178165</wp:posOffset>
            </wp:positionV>
            <wp:extent cx="3109495" cy="2225421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495" cy="22254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FBA566" w14:textId="77777777" w:rsidR="008209B1" w:rsidRDefault="008209B1">
      <w:pPr>
        <w:pStyle w:val="BodyText"/>
        <w:spacing w:before="6"/>
        <w:rPr>
          <w:sz w:val="22"/>
        </w:rPr>
      </w:pPr>
    </w:p>
    <w:p w14:paraId="71FBA567" w14:textId="77777777" w:rsidR="008209B1" w:rsidRDefault="006D06F2">
      <w:pPr>
        <w:pStyle w:val="BodyText"/>
        <w:spacing w:line="480" w:lineRule="auto"/>
        <w:ind w:left="1514" w:right="4924"/>
      </w:pPr>
      <w:r>
        <w:pict w14:anchorId="71FBA7FC">
          <v:shape id="docshape42" o:spid="_x0000_s1109" style="position:absolute;left:0;text-align:left;margin-left:106.7pt;margin-top:55.2pt;width:27.75pt;height:29.4pt;z-index:15745024;mso-position-horizontal-relative:page" coordorigin="2134,1104" coordsize="555,588" path="m2688,1104r-9,l2679,1114r,568l2153,1682r-9,l2144,1114r535,l2679,1104r-535,l2134,1104r,10l2134,1682r,10l2144,1692r9,l2679,1692r9,l2688,1682r,-568l2688,1104xe" fillcolor="black" stroked="f">
            <v:path arrowok="t"/>
            <w10:wrap anchorx="page"/>
          </v:shape>
        </w:pict>
      </w:r>
      <w:r>
        <w:pict w14:anchorId="71FBA7FD">
          <v:shape id="docshape43" o:spid="_x0000_s1108" style="position:absolute;left:0;text-align:left;margin-left:106.7pt;margin-top:89.75pt;width:27.75pt;height:29.3pt;z-index:15745536;mso-position-horizontal-relative:page" coordorigin="2134,1795" coordsize="555,586" path="m2688,1795r-9,l2679,1805r,566l2153,2371r-9,l2144,1805r9,l2679,1805r,-10l2153,1795r-9,l2134,1795r,10l2134,2371r,10l2144,2381r9,l2679,2381r9,l2688,2371r,-566l2688,1795xe" fillcolor="black" stroked="f">
            <v:path arrowok="t"/>
            <w10:wrap anchorx="page"/>
          </v:shape>
        </w:pict>
      </w:r>
      <w:r>
        <w:t>What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name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shape? Tick the correct answer.</w:t>
      </w:r>
    </w:p>
    <w:p w14:paraId="71FBA568" w14:textId="77777777" w:rsidR="008209B1" w:rsidRDefault="008209B1">
      <w:pPr>
        <w:pStyle w:val="BodyText"/>
        <w:spacing w:before="6"/>
        <w:rPr>
          <w:sz w:val="19"/>
        </w:rPr>
      </w:pPr>
    </w:p>
    <w:tbl>
      <w:tblPr>
        <w:tblW w:w="0" w:type="auto"/>
        <w:tblInd w:w="2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1064"/>
      </w:tblGrid>
      <w:tr w:rsidR="008209B1" w14:paraId="71FBA56B" w14:textId="77777777">
        <w:trPr>
          <w:trHeight w:val="478"/>
        </w:trPr>
        <w:tc>
          <w:tcPr>
            <w:tcW w:w="381" w:type="dxa"/>
          </w:tcPr>
          <w:p w14:paraId="71FBA569" w14:textId="77777777" w:rsidR="008209B1" w:rsidRDefault="006D06F2">
            <w:pPr>
              <w:pStyle w:val="TableParagraph"/>
              <w:spacing w:line="268" w:lineRule="exact"/>
              <w:ind w:left="54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064" w:type="dxa"/>
          </w:tcPr>
          <w:p w14:paraId="71FBA56A" w14:textId="77777777" w:rsidR="008209B1" w:rsidRDefault="006D06F2">
            <w:pPr>
              <w:pStyle w:val="TableParagraph"/>
              <w:spacing w:line="268" w:lineRule="exact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pyramid</w:t>
            </w:r>
          </w:p>
        </w:tc>
      </w:tr>
      <w:tr w:rsidR="008209B1" w14:paraId="71FBA56E" w14:textId="77777777">
        <w:trPr>
          <w:trHeight w:val="690"/>
        </w:trPr>
        <w:tc>
          <w:tcPr>
            <w:tcW w:w="381" w:type="dxa"/>
          </w:tcPr>
          <w:p w14:paraId="71FBA56C" w14:textId="77777777" w:rsidR="008209B1" w:rsidRDefault="006D06F2">
            <w:pPr>
              <w:pStyle w:val="TableParagraph"/>
              <w:spacing w:before="202"/>
              <w:ind w:left="54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064" w:type="dxa"/>
          </w:tcPr>
          <w:p w14:paraId="71FBA56D" w14:textId="77777777" w:rsidR="008209B1" w:rsidRDefault="006D06F2">
            <w:pPr>
              <w:pStyle w:val="TableParagraph"/>
              <w:spacing w:before="202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cylinder</w:t>
            </w:r>
          </w:p>
        </w:tc>
      </w:tr>
      <w:tr w:rsidR="008209B1" w14:paraId="71FBA571" w14:textId="77777777">
        <w:trPr>
          <w:trHeight w:val="690"/>
        </w:trPr>
        <w:tc>
          <w:tcPr>
            <w:tcW w:w="381" w:type="dxa"/>
          </w:tcPr>
          <w:p w14:paraId="71FBA56F" w14:textId="77777777" w:rsidR="008209B1" w:rsidRDefault="006D06F2">
            <w:pPr>
              <w:pStyle w:val="TableParagraph"/>
              <w:spacing w:before="203"/>
              <w:ind w:left="5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064" w:type="dxa"/>
          </w:tcPr>
          <w:p w14:paraId="71FBA570" w14:textId="77777777" w:rsidR="008209B1" w:rsidRDefault="006D06F2">
            <w:pPr>
              <w:pStyle w:val="TableParagraph"/>
              <w:spacing w:before="203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prism</w:t>
            </w:r>
          </w:p>
        </w:tc>
      </w:tr>
      <w:tr w:rsidR="008209B1" w14:paraId="71FBA574" w14:textId="77777777">
        <w:trPr>
          <w:trHeight w:val="478"/>
        </w:trPr>
        <w:tc>
          <w:tcPr>
            <w:tcW w:w="381" w:type="dxa"/>
          </w:tcPr>
          <w:p w14:paraId="71FBA572" w14:textId="77777777" w:rsidR="008209B1" w:rsidRDefault="006D06F2">
            <w:pPr>
              <w:pStyle w:val="TableParagraph"/>
              <w:spacing w:before="202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064" w:type="dxa"/>
          </w:tcPr>
          <w:p w14:paraId="71FBA573" w14:textId="77777777" w:rsidR="008209B1" w:rsidRDefault="006D06F2">
            <w:pPr>
              <w:pStyle w:val="TableParagraph"/>
              <w:spacing w:before="202" w:line="256" w:lineRule="exact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cuboid</w:t>
            </w:r>
          </w:p>
        </w:tc>
      </w:tr>
    </w:tbl>
    <w:p w14:paraId="71FBA575" w14:textId="77777777" w:rsidR="008209B1" w:rsidRDefault="008209B1">
      <w:pPr>
        <w:pStyle w:val="BodyText"/>
        <w:spacing w:before="5"/>
        <w:rPr>
          <w:sz w:val="9"/>
        </w:rPr>
      </w:pPr>
    </w:p>
    <w:p w14:paraId="71FBA576" w14:textId="77777777" w:rsidR="008209B1" w:rsidRDefault="006D06F2">
      <w:pPr>
        <w:spacing w:before="92"/>
        <w:ind w:right="155"/>
        <w:jc w:val="right"/>
        <w:rPr>
          <w:b/>
          <w:sz w:val="24"/>
        </w:rPr>
      </w:pPr>
      <w:r>
        <w:pict w14:anchorId="71FBA7FE">
          <v:shape id="docshape44" o:spid="_x0000_s1107" style="position:absolute;left:0;text-align:left;margin-left:106.7pt;margin-top:-64.45pt;width:27.75pt;height:29.4pt;z-index:15746048;mso-position-horizontal-relative:page" coordorigin="2134,-1289" coordsize="555,588" path="m2688,-1289r-9,l2679,-1279r,568l2153,-711r-9,l2144,-1279r9,l2679,-1279r,-10l2153,-1289r-9,l2134,-1289r,10l2134,-711r,10l2144,-701r9,l2679,-701r9,l2688,-711r,-568l2688,-1289xe" fillcolor="black" stroked="f">
            <v:path arrowok="t"/>
            <w10:wrap anchorx="page"/>
          </v:shape>
        </w:pict>
      </w:r>
      <w:r>
        <w:pict w14:anchorId="71FBA7FF">
          <v:shape id="docshape45" o:spid="_x0000_s1106" style="position:absolute;left:0;text-align:left;margin-left:106.7pt;margin-top:-29.9pt;width:27.75pt;height:29.3pt;z-index:15746560;mso-position-horizontal-relative:page" coordorigin="2134,-598" coordsize="555,586" o:spt="100" adj="0,,0" path="m2688,-22r-9,l2144,-22r-10,l2134,-12r10,l2679,-12r9,l2688,-22xm2688,-598r-9,l2153,-598r-9,l2134,-598r,10l2134,-22r10,l2144,-588r9,l2679,-588r,566l2688,-22r,-566l2688,-598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 xml:space="preserve">[1 </w:t>
      </w:r>
      <w:r>
        <w:rPr>
          <w:b/>
          <w:spacing w:val="-2"/>
          <w:sz w:val="24"/>
        </w:rPr>
        <w:t>mark]</w:t>
      </w:r>
    </w:p>
    <w:p w14:paraId="71FBA577" w14:textId="77777777" w:rsidR="008209B1" w:rsidRDefault="008209B1">
      <w:pPr>
        <w:pStyle w:val="BodyText"/>
        <w:rPr>
          <w:b/>
          <w:sz w:val="20"/>
        </w:rPr>
      </w:pPr>
    </w:p>
    <w:p w14:paraId="71FBA578" w14:textId="77777777" w:rsidR="008209B1" w:rsidRDefault="008209B1">
      <w:pPr>
        <w:pStyle w:val="BodyText"/>
        <w:rPr>
          <w:b/>
          <w:sz w:val="20"/>
        </w:rPr>
      </w:pPr>
    </w:p>
    <w:p w14:paraId="71FBA579" w14:textId="77777777" w:rsidR="008209B1" w:rsidRDefault="008209B1">
      <w:pPr>
        <w:pStyle w:val="BodyText"/>
        <w:rPr>
          <w:b/>
          <w:sz w:val="20"/>
        </w:rPr>
      </w:pPr>
    </w:p>
    <w:p w14:paraId="71FBA57A" w14:textId="77777777" w:rsidR="008209B1" w:rsidRDefault="008209B1">
      <w:pPr>
        <w:pStyle w:val="BodyText"/>
        <w:rPr>
          <w:b/>
          <w:sz w:val="20"/>
        </w:rPr>
      </w:pPr>
    </w:p>
    <w:p w14:paraId="71FBA57B" w14:textId="77777777" w:rsidR="008209B1" w:rsidRDefault="008209B1">
      <w:pPr>
        <w:pStyle w:val="BodyText"/>
        <w:rPr>
          <w:b/>
          <w:sz w:val="20"/>
        </w:rPr>
      </w:pPr>
    </w:p>
    <w:p w14:paraId="71FBA57C" w14:textId="77777777" w:rsidR="008209B1" w:rsidRDefault="008209B1">
      <w:pPr>
        <w:pStyle w:val="BodyText"/>
        <w:rPr>
          <w:b/>
          <w:sz w:val="20"/>
        </w:rPr>
      </w:pPr>
    </w:p>
    <w:p w14:paraId="71FBA57D" w14:textId="77777777" w:rsidR="008209B1" w:rsidRDefault="008209B1">
      <w:pPr>
        <w:pStyle w:val="BodyText"/>
        <w:rPr>
          <w:b/>
          <w:sz w:val="20"/>
        </w:rPr>
      </w:pPr>
    </w:p>
    <w:p w14:paraId="71FBA57E" w14:textId="77777777" w:rsidR="008209B1" w:rsidRDefault="008209B1">
      <w:pPr>
        <w:pStyle w:val="BodyText"/>
        <w:rPr>
          <w:b/>
          <w:sz w:val="20"/>
        </w:rPr>
      </w:pPr>
    </w:p>
    <w:p w14:paraId="71FBA57F" w14:textId="77777777" w:rsidR="008209B1" w:rsidRDefault="008209B1">
      <w:pPr>
        <w:pStyle w:val="BodyText"/>
        <w:rPr>
          <w:b/>
          <w:sz w:val="20"/>
        </w:rPr>
      </w:pPr>
    </w:p>
    <w:p w14:paraId="71FBA580" w14:textId="77777777" w:rsidR="008209B1" w:rsidRDefault="008209B1">
      <w:pPr>
        <w:pStyle w:val="BodyText"/>
        <w:rPr>
          <w:b/>
          <w:sz w:val="20"/>
        </w:rPr>
      </w:pPr>
    </w:p>
    <w:p w14:paraId="71FBA581" w14:textId="77777777" w:rsidR="008209B1" w:rsidRDefault="008209B1">
      <w:pPr>
        <w:pStyle w:val="BodyText"/>
        <w:rPr>
          <w:b/>
          <w:sz w:val="20"/>
        </w:rPr>
      </w:pPr>
    </w:p>
    <w:p w14:paraId="71FBA582" w14:textId="77777777" w:rsidR="008209B1" w:rsidRDefault="008209B1">
      <w:pPr>
        <w:pStyle w:val="BodyText"/>
        <w:rPr>
          <w:b/>
          <w:sz w:val="20"/>
        </w:rPr>
      </w:pPr>
    </w:p>
    <w:p w14:paraId="71FBA583" w14:textId="77777777" w:rsidR="008209B1" w:rsidRDefault="008209B1">
      <w:pPr>
        <w:pStyle w:val="BodyText"/>
        <w:rPr>
          <w:b/>
          <w:sz w:val="20"/>
        </w:rPr>
      </w:pPr>
    </w:p>
    <w:p w14:paraId="71FBA584" w14:textId="77777777" w:rsidR="008209B1" w:rsidRDefault="008209B1">
      <w:pPr>
        <w:pStyle w:val="BodyText"/>
        <w:rPr>
          <w:b/>
          <w:sz w:val="20"/>
        </w:rPr>
      </w:pPr>
    </w:p>
    <w:p w14:paraId="71FBA585" w14:textId="77777777" w:rsidR="008209B1" w:rsidRDefault="008209B1">
      <w:pPr>
        <w:pStyle w:val="BodyText"/>
        <w:rPr>
          <w:b/>
          <w:sz w:val="20"/>
        </w:rPr>
      </w:pPr>
    </w:p>
    <w:p w14:paraId="71FBA586" w14:textId="77777777" w:rsidR="008209B1" w:rsidRDefault="008209B1">
      <w:pPr>
        <w:pStyle w:val="BodyText"/>
        <w:rPr>
          <w:b/>
          <w:sz w:val="20"/>
        </w:rPr>
      </w:pPr>
    </w:p>
    <w:p w14:paraId="71FBA587" w14:textId="77777777" w:rsidR="008209B1" w:rsidRDefault="008209B1">
      <w:pPr>
        <w:pStyle w:val="BodyText"/>
        <w:rPr>
          <w:b/>
          <w:sz w:val="20"/>
        </w:rPr>
      </w:pPr>
    </w:p>
    <w:p w14:paraId="71FBA588" w14:textId="77777777" w:rsidR="008209B1" w:rsidRDefault="008209B1">
      <w:pPr>
        <w:pStyle w:val="BodyText"/>
        <w:rPr>
          <w:b/>
          <w:sz w:val="20"/>
        </w:rPr>
      </w:pPr>
    </w:p>
    <w:p w14:paraId="71FBA589" w14:textId="77777777" w:rsidR="008209B1" w:rsidRDefault="006D06F2">
      <w:pPr>
        <w:spacing w:before="222"/>
        <w:ind w:right="278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58A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58B" w14:textId="77777777" w:rsidR="008209B1" w:rsidRDefault="006D06F2">
      <w:pPr>
        <w:pStyle w:val="BodyText"/>
        <w:spacing w:before="5" w:after="1"/>
        <w:rPr>
          <w:b/>
        </w:rPr>
      </w:pPr>
      <w:r>
        <w:lastRenderedPageBreak/>
        <w:pict w14:anchorId="71FBA800">
          <v:group id="docshapegroup46" o:spid="_x0000_s1103" style="position:absolute;margin-left:110.85pt;margin-top:110.95pt;width:222.2pt;height:177.5pt;z-index:-16540672;mso-position-horizontal-relative:page;mso-position-vertical-relative:page" coordorigin="2217,2219" coordsize="4444,3550">
            <v:shape id="docshape47" o:spid="_x0000_s1105" type="#_x0000_t75" style="position:absolute;left:2217;top:2219;width:4037;height:3550">
              <v:imagedata r:id="rId24" o:title=""/>
            </v:shape>
            <v:rect id="docshape48" o:spid="_x0000_s1104" style="position:absolute;left:5080;top:3038;width:1581;height:710" stroked="f"/>
            <w10:wrap anchorx="page" anchory="page"/>
          </v:group>
        </w:pict>
      </w:r>
      <w:r>
        <w:pict w14:anchorId="71FBA801">
          <v:rect id="docshape49" o:spid="_x0000_s1102" style="position:absolute;margin-left:410.1pt;margin-top:128.6pt;width:79.45pt;height:42pt;z-index:-16540160;mso-position-horizontal-relative:page;mso-position-vertical-relative:page" filled="f">
            <w10:wrap anchorx="page" anchory="page"/>
          </v:rect>
        </w:pict>
      </w:r>
      <w:r>
        <w:pict w14:anchorId="71FBA802">
          <v:rect id="docshape50" o:spid="_x0000_s1101" style="position:absolute;margin-left:35.15pt;margin-top:35.4pt;width:.5pt;height:778.8pt;z-index:15749632;mso-position-horizontal-relative:page;mso-position-vertical-relative:page" fillcolor="black" stroked="f">
            <w10:wrap anchorx="page" anchory="page"/>
          </v:rect>
        </w:pict>
      </w:r>
      <w:r>
        <w:pict w14:anchorId="71FBA803">
          <v:rect id="docshape51" o:spid="_x0000_s1100" style="position:absolute;margin-left:555.7pt;margin-top:35.4pt;width:.5pt;height:778.8pt;z-index:15750144;mso-position-horizontal-relative:page;mso-position-vertical-relative:page" fillcolor="black" stroked="f">
            <w10:wrap anchorx="page" anchory="page"/>
          </v:rect>
        </w:pict>
      </w:r>
      <w:r>
        <w:pict w14:anchorId="71FBA804">
          <v:shape id="docshape52" o:spid="_x0000_s1099" type="#_x0000_t202" style="position:absolute;margin-left:16.75pt;margin-top:15.75pt;width:13.15pt;height:84.15pt;z-index:15750656;mso-position-horizontal-relative:page;mso-position-vertical-relative:page" filled="f" stroked="f">
            <v:textbox style="layout-flow:vertical;mso-layout-flow-alt:bottom-to-top" inset="0,0,0,0">
              <w:txbxContent>
                <w:p w14:paraId="71FBA850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1828"/>
        <w:gridCol w:w="1588"/>
        <w:gridCol w:w="929"/>
      </w:tblGrid>
      <w:tr w:rsidR="008209B1" w14:paraId="71FBA5A5" w14:textId="77777777">
        <w:trPr>
          <w:trHeight w:val="8167"/>
        </w:trPr>
        <w:tc>
          <w:tcPr>
            <w:tcW w:w="1080" w:type="dxa"/>
          </w:tcPr>
          <w:p w14:paraId="71FBA58C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2" w:type="dxa"/>
            <w:gridSpan w:val="4"/>
            <w:tcBorders>
              <w:bottom w:val="single" w:sz="4" w:space="0" w:color="000000"/>
            </w:tcBorders>
          </w:tcPr>
          <w:p w14:paraId="71FBA58D" w14:textId="77777777" w:rsidR="008209B1" w:rsidRDefault="006D06F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Calista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piece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game.</w:t>
            </w:r>
          </w:p>
          <w:p w14:paraId="71FBA58E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58F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piece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4"/>
                <w:sz w:val="24"/>
              </w:rPr>
              <w:t>cone.</w:t>
            </w:r>
          </w:p>
          <w:p w14:paraId="71FBA590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dimensions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piece.</w:t>
            </w:r>
          </w:p>
          <w:p w14:paraId="71FBA591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92" w14:textId="77777777" w:rsidR="008209B1" w:rsidRDefault="008209B1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71FBA593" w14:textId="77777777" w:rsidR="008209B1" w:rsidRDefault="006D06F2">
            <w:pPr>
              <w:pStyle w:val="TableParagraph"/>
              <w:ind w:right="11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Not</w:t>
            </w:r>
            <w:r>
              <w:rPr>
                <w:b/>
                <w:spacing w:val="-2"/>
                <w:sz w:val="24"/>
              </w:rPr>
              <w:t xml:space="preserve"> drawn</w:t>
            </w:r>
          </w:p>
          <w:p w14:paraId="71FBA594" w14:textId="77777777" w:rsidR="008209B1" w:rsidRDefault="006D06F2">
            <w:pPr>
              <w:pStyle w:val="TableParagraph"/>
              <w:tabs>
                <w:tab w:val="left" w:pos="6380"/>
              </w:tabs>
              <w:spacing w:before="37"/>
              <w:ind w:left="3209"/>
              <w:rPr>
                <w:b/>
                <w:sz w:val="24"/>
              </w:rPr>
            </w:pPr>
            <w:r>
              <w:rPr>
                <w:sz w:val="24"/>
              </w:rPr>
              <w:t>slant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height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position w:val="15"/>
                <w:sz w:val="24"/>
              </w:rPr>
              <w:t>accurately</w:t>
            </w:r>
          </w:p>
          <w:p w14:paraId="71FBA595" w14:textId="77777777" w:rsidR="008209B1" w:rsidRDefault="006D06F2">
            <w:pPr>
              <w:pStyle w:val="TableParagraph"/>
              <w:spacing w:before="43"/>
              <w:ind w:left="3209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mm</w:t>
            </w:r>
          </w:p>
          <w:p w14:paraId="71FBA596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97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98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99" w14:textId="77777777" w:rsidR="008209B1" w:rsidRDefault="006D06F2">
            <w:pPr>
              <w:pStyle w:val="TableParagraph"/>
              <w:spacing w:before="206" w:line="278" w:lineRule="auto"/>
              <w:ind w:left="2343" w:right="5731" w:hanging="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radius </w:t>
            </w:r>
            <w:r>
              <w:rPr>
                <w:sz w:val="24"/>
              </w:rPr>
              <w:t>7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</w:p>
          <w:p w14:paraId="71FBA59A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9B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59C" w14:textId="77777777" w:rsidR="008209B1" w:rsidRDefault="006D06F2">
            <w:pPr>
              <w:pStyle w:val="TableParagraph"/>
              <w:spacing w:before="156"/>
              <w:ind w:left="112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surface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piece.</w:t>
            </w:r>
          </w:p>
          <w:p w14:paraId="71FBA59D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59E" w14:textId="77777777" w:rsidR="008209B1" w:rsidRDefault="006D06F2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Cambria Math" w:eastAsia="Cambria Math"/>
                <w:sz w:val="28"/>
              </w:rPr>
              <w:t>𝜋</w:t>
            </w:r>
            <w:r>
              <w:rPr>
                <w:i/>
                <w:sz w:val="24"/>
              </w:rPr>
              <w:t>r</w:t>
            </w:r>
            <w:r>
              <w:rPr>
                <w:position w:val="8"/>
                <w:sz w:val="16"/>
              </w:rPr>
              <w:t>2</w:t>
            </w:r>
            <w:r>
              <w:rPr>
                <w:spacing w:val="23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Cambria Math" w:eastAsia="Cambria Math"/>
                <w:spacing w:val="-5"/>
                <w:sz w:val="28"/>
              </w:rPr>
              <w:t>𝜋</w:t>
            </w:r>
            <w:proofErr w:type="spellStart"/>
            <w:r>
              <w:rPr>
                <w:i/>
                <w:spacing w:val="-5"/>
                <w:sz w:val="24"/>
              </w:rPr>
              <w:t>rs</w:t>
            </w:r>
            <w:proofErr w:type="spellEnd"/>
          </w:p>
          <w:p w14:paraId="71FBA59F" w14:textId="77777777" w:rsidR="008209B1" w:rsidRDefault="006D06F2">
            <w:pPr>
              <w:pStyle w:val="TableParagraph"/>
              <w:spacing w:before="51"/>
              <w:ind w:left="112"/>
              <w:rPr>
                <w:sz w:val="24"/>
              </w:rPr>
            </w:pPr>
            <w:r>
              <w:rPr>
                <w:sz w:val="24"/>
              </w:rPr>
              <w:t>where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4"/>
                <w:sz w:val="24"/>
              </w:rPr>
              <w:t>cone</w:t>
            </w:r>
          </w:p>
          <w:p w14:paraId="71FBA5A0" w14:textId="77777777" w:rsidR="008209B1" w:rsidRDefault="006D06F2">
            <w:pPr>
              <w:pStyle w:val="TableParagraph"/>
              <w:spacing w:before="41"/>
              <w:ind w:left="849"/>
              <w:rPr>
                <w:sz w:val="24"/>
              </w:rPr>
            </w:pPr>
            <w:r>
              <w:rPr>
                <w:i/>
                <w:sz w:val="24"/>
              </w:rPr>
              <w:t>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radius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circular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base</w:t>
            </w:r>
          </w:p>
          <w:p w14:paraId="71FBA5A1" w14:textId="77777777" w:rsidR="008209B1" w:rsidRDefault="006D06F2">
            <w:pPr>
              <w:pStyle w:val="TableParagraph"/>
              <w:spacing w:before="41"/>
              <w:ind w:left="849"/>
              <w:rPr>
                <w:sz w:val="24"/>
              </w:rPr>
            </w:pPr>
            <w:r>
              <w:rPr>
                <w:i/>
                <w:sz w:val="24"/>
              </w:rPr>
              <w:t>s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slant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height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4"/>
                <w:sz w:val="24"/>
              </w:rPr>
              <w:t>cone</w:t>
            </w:r>
          </w:p>
          <w:p w14:paraId="71FBA5A2" w14:textId="77777777" w:rsidR="008209B1" w:rsidRDefault="008209B1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71FBA5A3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Use </w:t>
            </w:r>
            <w:r>
              <w:rPr>
                <w:rFonts w:ascii="Cambria Math" w:eastAsia="Cambria Math"/>
                <w:sz w:val="28"/>
              </w:rPr>
              <w:t>𝜋</w:t>
            </w:r>
            <w:r>
              <w:rPr>
                <w:rFonts w:ascii="Cambria Math" w:eastAsia="Cambria Math"/>
                <w:spacing w:val="3"/>
                <w:sz w:val="28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3.14</w:t>
            </w:r>
          </w:p>
          <w:p w14:paraId="71FBA5A4" w14:textId="77777777" w:rsidR="008209B1" w:rsidRDefault="006D06F2">
            <w:pPr>
              <w:pStyle w:val="TableParagraph"/>
              <w:spacing w:before="1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5A8" w14:textId="77777777">
        <w:trPr>
          <w:trHeight w:val="4536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1FBA5A6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A7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5B0" w14:textId="77777777">
        <w:trPr>
          <w:trHeight w:val="851"/>
        </w:trPr>
        <w:tc>
          <w:tcPr>
            <w:tcW w:w="1080" w:type="dxa"/>
          </w:tcPr>
          <w:p w14:paraId="71FBA5A9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71FBA5AA" w14:textId="77777777" w:rsidR="008209B1" w:rsidRDefault="008209B1">
            <w:pPr>
              <w:pStyle w:val="TableParagraph"/>
              <w:rPr>
                <w:b/>
                <w:sz w:val="37"/>
              </w:rPr>
            </w:pPr>
          </w:p>
          <w:p w14:paraId="71FBA5AB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A5AC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</w:tcPr>
          <w:p w14:paraId="71FBA5AD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AE" w14:textId="77777777" w:rsidR="008209B1" w:rsidRDefault="008209B1">
            <w:pPr>
              <w:pStyle w:val="TableParagraph"/>
              <w:spacing w:before="6"/>
              <w:rPr>
                <w:b/>
                <w:sz w:val="36"/>
              </w:rPr>
            </w:pPr>
          </w:p>
          <w:p w14:paraId="71FBA5AF" w14:textId="77777777" w:rsidR="008209B1" w:rsidRDefault="006D06F2">
            <w:pPr>
              <w:pStyle w:val="TableParagraph"/>
              <w:ind w:left="134"/>
              <w:rPr>
                <w:b/>
                <w:sz w:val="16"/>
              </w:rPr>
            </w:pPr>
            <w:r>
              <w:rPr>
                <w:b/>
                <w:spacing w:val="-5"/>
                <w:sz w:val="24"/>
              </w:rPr>
              <w:t>mm</w:t>
            </w:r>
            <w:r>
              <w:rPr>
                <w:b/>
                <w:spacing w:val="-5"/>
                <w:position w:val="8"/>
                <w:sz w:val="16"/>
              </w:rPr>
              <w:t>2</w:t>
            </w:r>
          </w:p>
        </w:tc>
      </w:tr>
    </w:tbl>
    <w:p w14:paraId="71FBA5B1" w14:textId="77777777" w:rsidR="008209B1" w:rsidRDefault="008209B1">
      <w:pPr>
        <w:rPr>
          <w:sz w:val="16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5B2" w14:textId="77777777" w:rsidR="008209B1" w:rsidRDefault="006D06F2">
      <w:pPr>
        <w:pStyle w:val="BodyText"/>
        <w:spacing w:before="5" w:after="1"/>
        <w:rPr>
          <w:b/>
        </w:rPr>
      </w:pPr>
      <w:r>
        <w:lastRenderedPageBreak/>
        <w:pict w14:anchorId="71FBA805">
          <v:rect id="docshape53" o:spid="_x0000_s1098" style="position:absolute;margin-left:318.45pt;margin-top:413.35pt;width:.5pt;height:42.6pt;z-index:-16538112;mso-position-horizontal-relative:page;mso-position-vertical-relative:page" fillcolor="black" stroked="f">
            <w10:wrap anchorx="page" anchory="page"/>
          </v:rect>
        </w:pict>
      </w:r>
      <w:r>
        <w:pict w14:anchorId="71FBA806">
          <v:rect id="docshape54" o:spid="_x0000_s1097" style="position:absolute;margin-left:35.15pt;margin-top:35.4pt;width:.5pt;height:778.8pt;z-index:15751680;mso-position-horizontal-relative:page;mso-position-vertical-relative:page" fillcolor="black" stroked="f">
            <w10:wrap anchorx="page" anchory="page"/>
          </v:rect>
        </w:pict>
      </w:r>
      <w:r>
        <w:pict w14:anchorId="71FBA807">
          <v:rect id="docshape55" o:spid="_x0000_s1096" style="position:absolute;margin-left:555.7pt;margin-top:35.4pt;width:.5pt;height:778.8pt;z-index:15752192;mso-position-horizontal-relative:page;mso-position-vertical-relative:page" fillcolor="black" stroked="f">
            <w10:wrap anchorx="page" anchory="page"/>
          </v:rect>
        </w:pict>
      </w:r>
      <w:r>
        <w:pict w14:anchorId="71FBA808">
          <v:shape id="docshape56" o:spid="_x0000_s1095" type="#_x0000_t202" style="position:absolute;margin-left:562.95pt;margin-top:16.4pt;width:13.15pt;height:84.1pt;z-index:15752704;mso-position-horizontal-relative:page;mso-position-vertical-relative:page" filled="f" stroked="f">
            <v:textbox style="layout-flow:vertical" inset="0,0,0,0">
              <w:txbxContent>
                <w:p w14:paraId="71FBA851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8209B1" w14:paraId="71FBA5BD" w14:textId="77777777">
        <w:trPr>
          <w:trHeight w:val="3291"/>
        </w:trPr>
        <w:tc>
          <w:tcPr>
            <w:tcW w:w="1080" w:type="dxa"/>
          </w:tcPr>
          <w:p w14:paraId="71FBA5B3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71FBA5B4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Calista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mixes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colours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teal-</w:t>
            </w:r>
            <w:proofErr w:type="spellStart"/>
            <w:r>
              <w:rPr>
                <w:sz w:val="24"/>
              </w:rPr>
              <w:t>coloured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paint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game </w:t>
            </w:r>
            <w:r>
              <w:rPr>
                <w:spacing w:val="-2"/>
                <w:sz w:val="24"/>
              </w:rPr>
              <w:t>pieces.</w:t>
            </w:r>
          </w:p>
          <w:p w14:paraId="71FBA5B5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mixes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blue,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yellow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paint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ratio </w:t>
            </w:r>
            <w:proofErr w:type="gramStart"/>
            <w:r>
              <w:rPr>
                <w:sz w:val="24"/>
              </w:rPr>
              <w:t>4 :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: </w:t>
            </w:r>
            <w:r>
              <w:rPr>
                <w:spacing w:val="-10"/>
                <w:sz w:val="24"/>
              </w:rPr>
              <w:t>1</w:t>
            </w:r>
          </w:p>
          <w:p w14:paraId="71FBA5B6" w14:textId="77777777" w:rsidR="008209B1" w:rsidRDefault="008209B1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1FBA5B7" w14:textId="77777777" w:rsidR="008209B1" w:rsidRDefault="006D06F2">
            <w:pPr>
              <w:pStyle w:val="TableParagraph"/>
              <w:ind w:left="112" w:right="2583"/>
              <w:rPr>
                <w:sz w:val="24"/>
              </w:rPr>
            </w:pPr>
            <w:r>
              <w:rPr>
                <w:sz w:val="24"/>
              </w:rPr>
              <w:t>Calista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litres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teal-</w:t>
            </w:r>
            <w:proofErr w:type="spellStart"/>
            <w:r>
              <w:rPr>
                <w:sz w:val="24"/>
              </w:rPr>
              <w:t>coloured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paint. She thinks she needs 1.6 </w:t>
            </w:r>
            <w:proofErr w:type="spellStart"/>
            <w:r>
              <w:rPr>
                <w:sz w:val="24"/>
              </w:rPr>
              <w:t>litres</w:t>
            </w:r>
            <w:proofErr w:type="spellEnd"/>
            <w:r>
              <w:rPr>
                <w:sz w:val="24"/>
              </w:rPr>
              <w:t xml:space="preserve"> of yellow paint.</w:t>
            </w:r>
          </w:p>
          <w:p w14:paraId="71FBA5B8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5B9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Is she </w:t>
            </w:r>
            <w:r>
              <w:rPr>
                <w:spacing w:val="-2"/>
                <w:sz w:val="24"/>
              </w:rPr>
              <w:t>correct?</w:t>
            </w:r>
          </w:p>
          <w:p w14:paraId="71FBA5BA" w14:textId="77777777" w:rsidR="008209B1" w:rsidRDefault="008209B1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71FBA5BB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71FBA5BC" w14:textId="77777777" w:rsidR="008209B1" w:rsidRDefault="006D06F2">
            <w:pPr>
              <w:pStyle w:val="TableParagraph"/>
              <w:spacing w:before="43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5C0" w14:textId="77777777">
        <w:trPr>
          <w:trHeight w:val="3970"/>
        </w:trPr>
        <w:tc>
          <w:tcPr>
            <w:tcW w:w="1080" w:type="dxa"/>
            <w:tcBorders>
              <w:right w:val="single" w:sz="4" w:space="0" w:color="000000"/>
            </w:tcBorders>
          </w:tcPr>
          <w:p w14:paraId="71FBA5BE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BF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5C4" w14:textId="77777777">
        <w:trPr>
          <w:trHeight w:val="851"/>
        </w:trPr>
        <w:tc>
          <w:tcPr>
            <w:tcW w:w="1080" w:type="dxa"/>
          </w:tcPr>
          <w:p w14:paraId="71FBA5C1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5C2" w14:textId="77777777" w:rsidR="008209B1" w:rsidRDefault="008209B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1FBA5C3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5C5" w14:textId="77777777" w:rsidR="008209B1" w:rsidRDefault="008209B1">
      <w:pPr>
        <w:pStyle w:val="BodyText"/>
        <w:rPr>
          <w:b/>
          <w:sz w:val="20"/>
        </w:rPr>
      </w:pPr>
    </w:p>
    <w:p w14:paraId="71FBA5C6" w14:textId="77777777" w:rsidR="008209B1" w:rsidRDefault="008209B1">
      <w:pPr>
        <w:pStyle w:val="BodyText"/>
        <w:rPr>
          <w:b/>
          <w:sz w:val="20"/>
        </w:rPr>
      </w:pPr>
    </w:p>
    <w:p w14:paraId="71FBA5C7" w14:textId="77777777" w:rsidR="008209B1" w:rsidRDefault="008209B1">
      <w:pPr>
        <w:pStyle w:val="BodyText"/>
        <w:rPr>
          <w:b/>
          <w:sz w:val="20"/>
        </w:rPr>
      </w:pPr>
    </w:p>
    <w:p w14:paraId="71FBA5C8" w14:textId="77777777" w:rsidR="008209B1" w:rsidRDefault="008209B1">
      <w:pPr>
        <w:pStyle w:val="BodyText"/>
        <w:rPr>
          <w:b/>
          <w:sz w:val="20"/>
        </w:rPr>
      </w:pPr>
    </w:p>
    <w:p w14:paraId="71FBA5C9" w14:textId="77777777" w:rsidR="008209B1" w:rsidRDefault="008209B1">
      <w:pPr>
        <w:pStyle w:val="BodyText"/>
        <w:rPr>
          <w:b/>
          <w:sz w:val="20"/>
        </w:rPr>
      </w:pPr>
    </w:p>
    <w:p w14:paraId="71FBA5CA" w14:textId="77777777" w:rsidR="008209B1" w:rsidRDefault="008209B1">
      <w:pPr>
        <w:pStyle w:val="BodyText"/>
        <w:rPr>
          <w:b/>
          <w:sz w:val="20"/>
        </w:rPr>
      </w:pPr>
    </w:p>
    <w:p w14:paraId="71FBA5CB" w14:textId="77777777" w:rsidR="008209B1" w:rsidRDefault="008209B1">
      <w:pPr>
        <w:pStyle w:val="BodyText"/>
        <w:rPr>
          <w:b/>
          <w:sz w:val="20"/>
        </w:rPr>
      </w:pPr>
    </w:p>
    <w:p w14:paraId="71FBA5CC" w14:textId="77777777" w:rsidR="008209B1" w:rsidRDefault="008209B1">
      <w:pPr>
        <w:pStyle w:val="BodyText"/>
        <w:rPr>
          <w:b/>
          <w:sz w:val="20"/>
        </w:rPr>
      </w:pPr>
    </w:p>
    <w:p w14:paraId="71FBA5CD" w14:textId="77777777" w:rsidR="008209B1" w:rsidRDefault="008209B1">
      <w:pPr>
        <w:pStyle w:val="BodyText"/>
        <w:rPr>
          <w:b/>
          <w:sz w:val="20"/>
        </w:rPr>
      </w:pPr>
    </w:p>
    <w:p w14:paraId="71FBA5CE" w14:textId="77777777" w:rsidR="008209B1" w:rsidRDefault="008209B1">
      <w:pPr>
        <w:pStyle w:val="BodyText"/>
        <w:rPr>
          <w:b/>
          <w:sz w:val="20"/>
        </w:rPr>
      </w:pPr>
    </w:p>
    <w:p w14:paraId="71FBA5CF" w14:textId="77777777" w:rsidR="008209B1" w:rsidRDefault="008209B1">
      <w:pPr>
        <w:pStyle w:val="BodyText"/>
        <w:rPr>
          <w:b/>
          <w:sz w:val="20"/>
        </w:rPr>
      </w:pPr>
    </w:p>
    <w:p w14:paraId="71FBA5D0" w14:textId="77777777" w:rsidR="008209B1" w:rsidRDefault="008209B1">
      <w:pPr>
        <w:pStyle w:val="BodyText"/>
        <w:rPr>
          <w:b/>
          <w:sz w:val="20"/>
        </w:rPr>
      </w:pPr>
    </w:p>
    <w:p w14:paraId="71FBA5D1" w14:textId="77777777" w:rsidR="008209B1" w:rsidRDefault="008209B1">
      <w:pPr>
        <w:pStyle w:val="BodyText"/>
        <w:rPr>
          <w:b/>
          <w:sz w:val="20"/>
        </w:rPr>
      </w:pPr>
    </w:p>
    <w:p w14:paraId="71FBA5D2" w14:textId="77777777" w:rsidR="008209B1" w:rsidRDefault="008209B1">
      <w:pPr>
        <w:pStyle w:val="BodyText"/>
        <w:rPr>
          <w:b/>
          <w:sz w:val="20"/>
        </w:rPr>
      </w:pPr>
    </w:p>
    <w:p w14:paraId="71FBA5D3" w14:textId="77777777" w:rsidR="008209B1" w:rsidRDefault="008209B1">
      <w:pPr>
        <w:pStyle w:val="BodyText"/>
        <w:rPr>
          <w:b/>
          <w:sz w:val="20"/>
        </w:rPr>
      </w:pPr>
    </w:p>
    <w:p w14:paraId="71FBA5D4" w14:textId="77777777" w:rsidR="008209B1" w:rsidRDefault="008209B1">
      <w:pPr>
        <w:pStyle w:val="BodyText"/>
        <w:rPr>
          <w:b/>
          <w:sz w:val="20"/>
        </w:rPr>
      </w:pPr>
    </w:p>
    <w:p w14:paraId="71FBA5D5" w14:textId="77777777" w:rsidR="008209B1" w:rsidRDefault="008209B1">
      <w:pPr>
        <w:pStyle w:val="BodyText"/>
        <w:rPr>
          <w:b/>
          <w:sz w:val="20"/>
        </w:rPr>
      </w:pPr>
    </w:p>
    <w:p w14:paraId="71FBA5D6" w14:textId="77777777" w:rsidR="008209B1" w:rsidRDefault="008209B1">
      <w:pPr>
        <w:pStyle w:val="BodyText"/>
        <w:rPr>
          <w:b/>
          <w:sz w:val="20"/>
        </w:rPr>
      </w:pPr>
    </w:p>
    <w:p w14:paraId="71FBA5D7" w14:textId="77777777" w:rsidR="008209B1" w:rsidRDefault="008209B1">
      <w:pPr>
        <w:pStyle w:val="BodyText"/>
        <w:rPr>
          <w:b/>
          <w:sz w:val="20"/>
        </w:rPr>
      </w:pPr>
    </w:p>
    <w:p w14:paraId="71FBA5D8" w14:textId="77777777" w:rsidR="008209B1" w:rsidRDefault="008209B1">
      <w:pPr>
        <w:pStyle w:val="BodyText"/>
        <w:rPr>
          <w:b/>
          <w:sz w:val="20"/>
        </w:rPr>
      </w:pPr>
    </w:p>
    <w:p w14:paraId="71FBA5D9" w14:textId="77777777" w:rsidR="008209B1" w:rsidRDefault="008209B1">
      <w:pPr>
        <w:pStyle w:val="BodyText"/>
        <w:rPr>
          <w:b/>
          <w:sz w:val="20"/>
        </w:rPr>
      </w:pPr>
    </w:p>
    <w:p w14:paraId="71FBA5DA" w14:textId="77777777" w:rsidR="008209B1" w:rsidRDefault="008209B1">
      <w:pPr>
        <w:pStyle w:val="BodyText"/>
        <w:rPr>
          <w:b/>
          <w:sz w:val="20"/>
        </w:rPr>
      </w:pPr>
    </w:p>
    <w:p w14:paraId="71FBA5DB" w14:textId="77777777" w:rsidR="008209B1" w:rsidRDefault="008209B1">
      <w:pPr>
        <w:pStyle w:val="BodyText"/>
        <w:rPr>
          <w:b/>
          <w:sz w:val="20"/>
        </w:rPr>
      </w:pPr>
    </w:p>
    <w:p w14:paraId="71FBA5DC" w14:textId="77777777" w:rsidR="008209B1" w:rsidRDefault="008209B1">
      <w:pPr>
        <w:pStyle w:val="BodyText"/>
        <w:rPr>
          <w:b/>
          <w:sz w:val="20"/>
        </w:rPr>
      </w:pPr>
    </w:p>
    <w:p w14:paraId="71FBA5DD" w14:textId="77777777" w:rsidR="008209B1" w:rsidRDefault="008209B1">
      <w:pPr>
        <w:pStyle w:val="BodyText"/>
        <w:rPr>
          <w:b/>
          <w:sz w:val="20"/>
        </w:rPr>
      </w:pPr>
    </w:p>
    <w:p w14:paraId="71FBA5DE" w14:textId="77777777" w:rsidR="008209B1" w:rsidRDefault="008209B1">
      <w:pPr>
        <w:pStyle w:val="BodyText"/>
        <w:rPr>
          <w:b/>
          <w:sz w:val="20"/>
        </w:rPr>
      </w:pPr>
    </w:p>
    <w:p w14:paraId="71FBA5DF" w14:textId="77777777" w:rsidR="008209B1" w:rsidRDefault="008209B1">
      <w:pPr>
        <w:pStyle w:val="BodyText"/>
        <w:spacing w:before="4"/>
        <w:rPr>
          <w:b/>
          <w:sz w:val="26"/>
        </w:rPr>
      </w:pPr>
    </w:p>
    <w:p w14:paraId="71FBA5E0" w14:textId="77777777" w:rsidR="008209B1" w:rsidRDefault="006D06F2">
      <w:pPr>
        <w:spacing w:before="92"/>
        <w:ind w:right="1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5E1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5E2" w14:textId="77777777" w:rsidR="008209B1" w:rsidRDefault="006D06F2">
      <w:pPr>
        <w:pStyle w:val="BodyText"/>
        <w:spacing w:before="2"/>
        <w:rPr>
          <w:b/>
          <w:sz w:val="16"/>
        </w:rPr>
      </w:pPr>
      <w:r>
        <w:lastRenderedPageBreak/>
        <w:pict w14:anchorId="71FBA809">
          <v:rect id="docshape57" o:spid="_x0000_s1094" style="position:absolute;margin-left:35.15pt;margin-top:35.4pt;width:.5pt;height:778.8pt;z-index:15753728;mso-position-horizontal-relative:page;mso-position-vertical-relative:page" fillcolor="black" stroked="f">
            <w10:wrap anchorx="page" anchory="page"/>
          </v:rect>
        </w:pict>
      </w:r>
      <w:r>
        <w:pict w14:anchorId="71FBA80A">
          <v:rect id="docshape58" o:spid="_x0000_s1093" style="position:absolute;margin-left:555.7pt;margin-top:35.4pt;width:.5pt;height:778.8pt;z-index:15754240;mso-position-horizontal-relative:page;mso-position-vertical-relative:page" fillcolor="black" stroked="f">
            <w10:wrap anchorx="page" anchory="page"/>
          </v:rect>
        </w:pict>
      </w:r>
      <w:r>
        <w:pict w14:anchorId="71FBA80B">
          <v:shape id="docshape59" o:spid="_x0000_s1092" type="#_x0000_t202" style="position:absolute;margin-left:16.75pt;margin-top:15.75pt;width:13.15pt;height:84.15pt;z-index:15754752;mso-position-horizontal-relative:page;mso-position-vertical-relative:page" filled="f" stroked="f">
            <v:textbox style="layout-flow:vertical;mso-layout-flow-alt:bottom-to-top" inset="0,0,0,0">
              <w:txbxContent>
                <w:p w14:paraId="71FBA852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5E3" w14:textId="77777777" w:rsidR="008209B1" w:rsidRDefault="006D06F2">
      <w:pPr>
        <w:pStyle w:val="BodyText"/>
        <w:tabs>
          <w:tab w:val="left" w:pos="1513"/>
        </w:tabs>
        <w:spacing w:before="93" w:line="278" w:lineRule="auto"/>
        <w:ind w:left="1514" w:right="648" w:hanging="1138"/>
      </w:pPr>
      <w:r>
        <w:rPr>
          <w:b/>
        </w:rPr>
        <w:t>3 (d)</w:t>
      </w:r>
      <w:r>
        <w:rPr>
          <w:b/>
        </w:rPr>
        <w:tab/>
      </w:r>
      <w:r>
        <w:t>The</w:t>
      </w:r>
      <w:r>
        <w:rPr>
          <w:spacing w:val="-3"/>
        </w:rPr>
        <w:t xml:space="preserve"> </w:t>
      </w:r>
      <w:r>
        <w:t>graph</w:t>
      </w:r>
      <w:r>
        <w:rPr>
          <w:spacing w:val="-4"/>
        </w:rPr>
        <w:t xml:space="preserve"> </w:t>
      </w:r>
      <w:r>
        <w:t>below</w:t>
      </w:r>
      <w:r>
        <w:rPr>
          <w:spacing w:val="-2"/>
        </w:rPr>
        <w:t xml:space="preserve"> </w:t>
      </w:r>
      <w:r>
        <w:t>shows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settings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fault</w:t>
      </w:r>
      <w:r>
        <w:rPr>
          <w:spacing w:val="-6"/>
        </w:rPr>
        <w:t xml:space="preserve"> </w:t>
      </w:r>
      <w:r>
        <w:t>rate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 machine in the toy factory.</w:t>
      </w:r>
    </w:p>
    <w:p w14:paraId="71FBA5E4" w14:textId="77777777" w:rsidR="008209B1" w:rsidRDefault="008209B1">
      <w:pPr>
        <w:pStyle w:val="BodyText"/>
        <w:spacing w:before="9"/>
        <w:rPr>
          <w:sz w:val="28"/>
        </w:rPr>
      </w:pPr>
    </w:p>
    <w:p w14:paraId="71FBA5E5" w14:textId="77777777" w:rsidR="008209B1" w:rsidRDefault="006D06F2">
      <w:pPr>
        <w:spacing w:before="92"/>
        <w:ind w:left="4250"/>
        <w:rPr>
          <w:b/>
          <w:sz w:val="24"/>
        </w:rPr>
      </w:pPr>
      <w:r>
        <w:rPr>
          <w:b/>
          <w:sz w:val="24"/>
        </w:rPr>
        <w:t>Machine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fault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rate</w:t>
      </w:r>
      <w:proofErr w:type="gramEnd"/>
    </w:p>
    <w:p w14:paraId="71FBA5E6" w14:textId="77777777" w:rsidR="008209B1" w:rsidRDefault="008209B1">
      <w:pPr>
        <w:pStyle w:val="BodyText"/>
        <w:rPr>
          <w:b/>
          <w:sz w:val="20"/>
        </w:rPr>
      </w:pPr>
    </w:p>
    <w:p w14:paraId="71FBA5E7" w14:textId="77777777" w:rsidR="008209B1" w:rsidRDefault="008209B1">
      <w:pPr>
        <w:pStyle w:val="BodyText"/>
        <w:rPr>
          <w:b/>
          <w:sz w:val="20"/>
        </w:rPr>
      </w:pPr>
    </w:p>
    <w:p w14:paraId="71FBA5E8" w14:textId="77777777" w:rsidR="008209B1" w:rsidRDefault="008209B1">
      <w:pPr>
        <w:pStyle w:val="BodyText"/>
        <w:rPr>
          <w:b/>
          <w:sz w:val="20"/>
        </w:rPr>
      </w:pPr>
    </w:p>
    <w:p w14:paraId="71FBA5E9" w14:textId="77777777" w:rsidR="008209B1" w:rsidRDefault="008209B1">
      <w:pPr>
        <w:pStyle w:val="BodyText"/>
        <w:rPr>
          <w:b/>
          <w:sz w:val="20"/>
        </w:rPr>
      </w:pPr>
    </w:p>
    <w:p w14:paraId="71FBA5EA" w14:textId="77777777" w:rsidR="008209B1" w:rsidRDefault="008209B1">
      <w:pPr>
        <w:pStyle w:val="BodyText"/>
        <w:rPr>
          <w:b/>
          <w:sz w:val="20"/>
        </w:rPr>
      </w:pPr>
    </w:p>
    <w:p w14:paraId="71FBA5EB" w14:textId="77777777" w:rsidR="008209B1" w:rsidRDefault="008209B1">
      <w:pPr>
        <w:pStyle w:val="BodyText"/>
        <w:rPr>
          <w:b/>
          <w:sz w:val="20"/>
        </w:rPr>
      </w:pPr>
    </w:p>
    <w:p w14:paraId="71FBA5EC" w14:textId="77777777" w:rsidR="008209B1" w:rsidRDefault="008209B1">
      <w:pPr>
        <w:pStyle w:val="BodyText"/>
        <w:rPr>
          <w:b/>
          <w:sz w:val="20"/>
        </w:rPr>
      </w:pPr>
    </w:p>
    <w:p w14:paraId="71FBA5ED" w14:textId="77777777" w:rsidR="008209B1" w:rsidRDefault="008209B1">
      <w:pPr>
        <w:pStyle w:val="BodyText"/>
        <w:rPr>
          <w:b/>
          <w:sz w:val="20"/>
        </w:rPr>
      </w:pPr>
    </w:p>
    <w:p w14:paraId="71FBA5EE" w14:textId="77777777" w:rsidR="008209B1" w:rsidRDefault="008209B1">
      <w:pPr>
        <w:pStyle w:val="BodyText"/>
        <w:rPr>
          <w:b/>
          <w:sz w:val="20"/>
        </w:rPr>
      </w:pPr>
    </w:p>
    <w:p w14:paraId="71FBA5EF" w14:textId="77777777" w:rsidR="008209B1" w:rsidRDefault="008209B1">
      <w:pPr>
        <w:pStyle w:val="BodyText"/>
        <w:rPr>
          <w:b/>
          <w:sz w:val="20"/>
        </w:rPr>
      </w:pPr>
    </w:p>
    <w:p w14:paraId="71FBA5F0" w14:textId="77777777" w:rsidR="008209B1" w:rsidRDefault="008209B1">
      <w:pPr>
        <w:pStyle w:val="BodyText"/>
        <w:rPr>
          <w:b/>
          <w:sz w:val="20"/>
        </w:rPr>
      </w:pPr>
    </w:p>
    <w:p w14:paraId="71FBA5F1" w14:textId="77777777" w:rsidR="008209B1" w:rsidRDefault="008209B1">
      <w:pPr>
        <w:pStyle w:val="BodyText"/>
        <w:spacing w:before="5"/>
        <w:rPr>
          <w:b/>
          <w:sz w:val="21"/>
        </w:rPr>
      </w:pPr>
    </w:p>
    <w:p w14:paraId="71FBA5F2" w14:textId="77777777" w:rsidR="008209B1" w:rsidRDefault="006D06F2">
      <w:pPr>
        <w:pStyle w:val="BodyText"/>
        <w:spacing w:before="92" w:line="276" w:lineRule="auto"/>
        <w:ind w:left="810" w:right="7938" w:hanging="2"/>
        <w:jc w:val="center"/>
      </w:pPr>
      <w:r>
        <w:pict w14:anchorId="71FBA80C">
          <v:group id="docshapegroup60" o:spid="_x0000_s1088" style="position:absolute;left:0;text-align:left;margin-left:153.85pt;margin-top:-133.75pt;width:328.05pt;height:413.75pt;z-index:15753216;mso-position-horizontal-relative:page" coordorigin="3077,-2675" coordsize="6561,8275">
            <v:shape id="docshape61" o:spid="_x0000_s1091" type="#_x0000_t75" style="position:absolute;left:3077;top:-2676;width:6561;height:8038">
              <v:imagedata r:id="rId25" o:title=""/>
            </v:shape>
            <v:rect id="docshape62" o:spid="_x0000_s1090" style="position:absolute;left:4619;top:4734;width:3693;height:864" stroked="f"/>
            <v:shape id="docshape63" o:spid="_x0000_s1089" type="#_x0000_t202" style="position:absolute;left:3077;top:-2676;width:6561;height:8275" filled="f" stroked="f">
              <v:textbox inset="0,0,0,0">
                <w:txbxContent>
                  <w:p w14:paraId="71FBA853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4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5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6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7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8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9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A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B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C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D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E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5F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0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1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2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3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4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5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6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7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8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9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A" w14:textId="77777777" w:rsidR="008209B1" w:rsidRDefault="008209B1">
                    <w:pPr>
                      <w:rPr>
                        <w:b/>
                        <w:sz w:val="26"/>
                      </w:rPr>
                    </w:pPr>
                  </w:p>
                  <w:p w14:paraId="71FBA86B" w14:textId="77777777" w:rsidR="008209B1" w:rsidRDefault="008209B1">
                    <w:pPr>
                      <w:spacing w:before="5"/>
                      <w:rPr>
                        <w:b/>
                        <w:sz w:val="27"/>
                      </w:rPr>
                    </w:pPr>
                  </w:p>
                  <w:p w14:paraId="71FBA86C" w14:textId="77777777" w:rsidR="008209B1" w:rsidRDefault="006D06F2">
                    <w:pPr>
                      <w:spacing w:line="276" w:lineRule="auto"/>
                      <w:ind w:left="1702" w:right="1457" w:firstLine="847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Machine setting (number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of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toys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made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per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hour)</w:t>
                    </w:r>
                  </w:p>
                </w:txbxContent>
              </v:textbox>
            </v:shape>
            <w10:wrap anchorx="page"/>
          </v:group>
        </w:pict>
      </w:r>
      <w:r>
        <w:t>Fault rate (number of faulty</w:t>
      </w:r>
      <w:r>
        <w:rPr>
          <w:spacing w:val="-17"/>
        </w:rPr>
        <w:t xml:space="preserve"> </w:t>
      </w:r>
      <w:r>
        <w:t>toys</w:t>
      </w:r>
      <w:r>
        <w:rPr>
          <w:spacing w:val="-16"/>
        </w:rPr>
        <w:t xml:space="preserve"> </w:t>
      </w:r>
      <w:r>
        <w:t xml:space="preserve">per </w:t>
      </w:r>
      <w:r>
        <w:rPr>
          <w:spacing w:val="-2"/>
        </w:rPr>
        <w:t>1000)</w:t>
      </w:r>
    </w:p>
    <w:p w14:paraId="71FBA5F3" w14:textId="77777777" w:rsidR="008209B1" w:rsidRDefault="008209B1">
      <w:pPr>
        <w:pStyle w:val="BodyText"/>
        <w:rPr>
          <w:sz w:val="20"/>
        </w:rPr>
      </w:pPr>
    </w:p>
    <w:p w14:paraId="71FBA5F4" w14:textId="77777777" w:rsidR="008209B1" w:rsidRDefault="008209B1">
      <w:pPr>
        <w:pStyle w:val="BodyText"/>
        <w:rPr>
          <w:sz w:val="20"/>
        </w:rPr>
      </w:pPr>
    </w:p>
    <w:p w14:paraId="71FBA5F5" w14:textId="77777777" w:rsidR="008209B1" w:rsidRDefault="008209B1">
      <w:pPr>
        <w:pStyle w:val="BodyText"/>
        <w:rPr>
          <w:sz w:val="20"/>
        </w:rPr>
      </w:pPr>
    </w:p>
    <w:p w14:paraId="71FBA5F6" w14:textId="77777777" w:rsidR="008209B1" w:rsidRDefault="008209B1">
      <w:pPr>
        <w:pStyle w:val="BodyText"/>
        <w:rPr>
          <w:sz w:val="20"/>
        </w:rPr>
      </w:pPr>
    </w:p>
    <w:p w14:paraId="71FBA5F7" w14:textId="77777777" w:rsidR="008209B1" w:rsidRDefault="008209B1">
      <w:pPr>
        <w:pStyle w:val="BodyText"/>
        <w:rPr>
          <w:sz w:val="20"/>
        </w:rPr>
      </w:pPr>
    </w:p>
    <w:p w14:paraId="71FBA5F8" w14:textId="77777777" w:rsidR="008209B1" w:rsidRDefault="008209B1">
      <w:pPr>
        <w:pStyle w:val="BodyText"/>
        <w:rPr>
          <w:sz w:val="20"/>
        </w:rPr>
      </w:pPr>
    </w:p>
    <w:p w14:paraId="71FBA5F9" w14:textId="77777777" w:rsidR="008209B1" w:rsidRDefault="008209B1">
      <w:pPr>
        <w:pStyle w:val="BodyText"/>
        <w:rPr>
          <w:sz w:val="20"/>
        </w:rPr>
      </w:pPr>
    </w:p>
    <w:p w14:paraId="71FBA5FA" w14:textId="77777777" w:rsidR="008209B1" w:rsidRDefault="008209B1">
      <w:pPr>
        <w:pStyle w:val="BodyText"/>
        <w:rPr>
          <w:sz w:val="20"/>
        </w:rPr>
      </w:pPr>
    </w:p>
    <w:p w14:paraId="71FBA5FB" w14:textId="77777777" w:rsidR="008209B1" w:rsidRDefault="008209B1">
      <w:pPr>
        <w:pStyle w:val="BodyText"/>
        <w:rPr>
          <w:sz w:val="20"/>
        </w:rPr>
      </w:pPr>
    </w:p>
    <w:p w14:paraId="71FBA5FC" w14:textId="77777777" w:rsidR="008209B1" w:rsidRDefault="008209B1">
      <w:pPr>
        <w:pStyle w:val="BodyText"/>
        <w:rPr>
          <w:sz w:val="20"/>
        </w:rPr>
      </w:pPr>
    </w:p>
    <w:p w14:paraId="71FBA5FD" w14:textId="77777777" w:rsidR="008209B1" w:rsidRDefault="008209B1">
      <w:pPr>
        <w:pStyle w:val="BodyText"/>
        <w:rPr>
          <w:sz w:val="20"/>
        </w:rPr>
      </w:pPr>
    </w:p>
    <w:p w14:paraId="71FBA5FE" w14:textId="77777777" w:rsidR="008209B1" w:rsidRDefault="008209B1">
      <w:pPr>
        <w:pStyle w:val="BodyText"/>
        <w:rPr>
          <w:sz w:val="20"/>
        </w:rPr>
      </w:pPr>
    </w:p>
    <w:p w14:paraId="71FBA5FF" w14:textId="77777777" w:rsidR="008209B1" w:rsidRDefault="008209B1">
      <w:pPr>
        <w:pStyle w:val="BodyText"/>
        <w:rPr>
          <w:sz w:val="20"/>
        </w:rPr>
      </w:pPr>
    </w:p>
    <w:p w14:paraId="71FBA600" w14:textId="77777777" w:rsidR="008209B1" w:rsidRDefault="008209B1">
      <w:pPr>
        <w:pStyle w:val="BodyText"/>
        <w:rPr>
          <w:sz w:val="20"/>
        </w:rPr>
      </w:pPr>
    </w:p>
    <w:p w14:paraId="71FBA601" w14:textId="77777777" w:rsidR="008209B1" w:rsidRDefault="008209B1">
      <w:pPr>
        <w:pStyle w:val="BodyText"/>
        <w:rPr>
          <w:sz w:val="20"/>
        </w:rPr>
      </w:pPr>
    </w:p>
    <w:p w14:paraId="71FBA602" w14:textId="77777777" w:rsidR="008209B1" w:rsidRDefault="008209B1">
      <w:pPr>
        <w:pStyle w:val="BodyText"/>
        <w:rPr>
          <w:sz w:val="20"/>
        </w:rPr>
      </w:pPr>
    </w:p>
    <w:p w14:paraId="71FBA603" w14:textId="77777777" w:rsidR="008209B1" w:rsidRDefault="008209B1">
      <w:pPr>
        <w:pStyle w:val="BodyText"/>
        <w:rPr>
          <w:sz w:val="20"/>
        </w:rPr>
      </w:pPr>
    </w:p>
    <w:p w14:paraId="71FBA604" w14:textId="77777777" w:rsidR="008209B1" w:rsidRDefault="008209B1">
      <w:pPr>
        <w:pStyle w:val="BodyText"/>
        <w:rPr>
          <w:sz w:val="20"/>
        </w:rPr>
      </w:pPr>
    </w:p>
    <w:p w14:paraId="71FBA605" w14:textId="77777777" w:rsidR="008209B1" w:rsidRDefault="008209B1">
      <w:pPr>
        <w:pStyle w:val="BodyText"/>
        <w:rPr>
          <w:sz w:val="20"/>
        </w:rPr>
      </w:pPr>
    </w:p>
    <w:p w14:paraId="71FBA606" w14:textId="77777777" w:rsidR="008209B1" w:rsidRDefault="008209B1">
      <w:pPr>
        <w:pStyle w:val="BodyText"/>
        <w:spacing w:before="6"/>
        <w:rPr>
          <w:sz w:val="22"/>
        </w:rPr>
      </w:pPr>
    </w:p>
    <w:p w14:paraId="71FBA607" w14:textId="77777777" w:rsidR="008209B1" w:rsidRDefault="006D06F2">
      <w:pPr>
        <w:pStyle w:val="BodyText"/>
        <w:ind w:left="1514" w:right="315"/>
      </w:pPr>
      <w:r>
        <w:t>What</w:t>
      </w:r>
      <w:r>
        <w:rPr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highest</w:t>
      </w:r>
      <w:r>
        <w:rPr>
          <w:spacing w:val="-2"/>
        </w:rPr>
        <w:t xml:space="preserve"> </w:t>
      </w:r>
      <w:r>
        <w:t>fault</w:t>
      </w:r>
      <w:r>
        <w:rPr>
          <w:spacing w:val="-3"/>
        </w:rPr>
        <w:t xml:space="preserve"> </w:t>
      </w:r>
      <w:r>
        <w:t>rate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machine was</w:t>
      </w:r>
      <w:r>
        <w:rPr>
          <w:spacing w:val="-3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1600</w:t>
      </w:r>
      <w:r>
        <w:rPr>
          <w:spacing w:val="-4"/>
        </w:rPr>
        <w:t xml:space="preserve"> </w:t>
      </w:r>
      <w:r>
        <w:t>toys per hour?</w:t>
      </w:r>
    </w:p>
    <w:p w14:paraId="71FBA608" w14:textId="77777777" w:rsidR="008209B1" w:rsidRDefault="006D06F2">
      <w:pPr>
        <w:ind w:right="154"/>
        <w:jc w:val="right"/>
        <w:rPr>
          <w:b/>
          <w:sz w:val="24"/>
        </w:rPr>
      </w:pPr>
      <w:r>
        <w:rPr>
          <w:b/>
          <w:sz w:val="24"/>
        </w:rPr>
        <w:t>[1</w:t>
      </w:r>
      <w:r>
        <w:rPr>
          <w:b/>
          <w:spacing w:val="-2"/>
          <w:sz w:val="24"/>
        </w:rPr>
        <w:t xml:space="preserve"> mark]</w:t>
      </w:r>
    </w:p>
    <w:p w14:paraId="71FBA609" w14:textId="77777777" w:rsidR="008209B1" w:rsidRDefault="008209B1">
      <w:pPr>
        <w:pStyle w:val="BodyText"/>
        <w:spacing w:before="9" w:after="1"/>
        <w:rPr>
          <w:b/>
          <w:sz w:val="15"/>
        </w:rPr>
      </w:pP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4681"/>
      </w:tblGrid>
      <w:tr w:rsidR="008209B1" w14:paraId="71FBA60B" w14:textId="77777777">
        <w:trPr>
          <w:trHeight w:val="1698"/>
        </w:trPr>
        <w:tc>
          <w:tcPr>
            <w:tcW w:w="8695" w:type="dxa"/>
            <w:gridSpan w:val="2"/>
          </w:tcPr>
          <w:p w14:paraId="71FBA60A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610" w14:textId="77777777">
        <w:trPr>
          <w:trHeight w:val="852"/>
        </w:trPr>
        <w:tc>
          <w:tcPr>
            <w:tcW w:w="4014" w:type="dxa"/>
            <w:tcBorders>
              <w:left w:val="nil"/>
              <w:bottom w:val="nil"/>
            </w:tcBorders>
          </w:tcPr>
          <w:p w14:paraId="71FBA60C" w14:textId="77777777" w:rsidR="008209B1" w:rsidRDefault="008209B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1FBA60D" w14:textId="77777777" w:rsidR="008209B1" w:rsidRDefault="006D06F2">
            <w:pPr>
              <w:pStyle w:val="TableParagraph"/>
              <w:ind w:left="2427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681" w:type="dxa"/>
          </w:tcPr>
          <w:p w14:paraId="71FBA60E" w14:textId="77777777" w:rsidR="008209B1" w:rsidRDefault="008209B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1FBA60F" w14:textId="77777777" w:rsidR="008209B1" w:rsidRDefault="006D06F2">
            <w:pPr>
              <w:pStyle w:val="TableParagraph"/>
              <w:ind w:left="2292"/>
              <w:rPr>
                <w:b/>
                <w:sz w:val="24"/>
              </w:rPr>
            </w:pPr>
            <w:r>
              <w:rPr>
                <w:b/>
                <w:sz w:val="24"/>
              </w:rPr>
              <w:t>faulty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toys 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1000</w:t>
            </w:r>
          </w:p>
        </w:tc>
      </w:tr>
    </w:tbl>
    <w:p w14:paraId="71FBA611" w14:textId="77777777" w:rsidR="008209B1" w:rsidRDefault="008209B1">
      <w:pPr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612" w14:textId="77777777" w:rsidR="008209B1" w:rsidRDefault="006D06F2">
      <w:pPr>
        <w:pStyle w:val="BodyText"/>
        <w:rPr>
          <w:b/>
          <w:sz w:val="20"/>
        </w:rPr>
      </w:pPr>
      <w:r>
        <w:lastRenderedPageBreak/>
        <w:pict w14:anchorId="71FBA80D">
          <v:rect id="docshape64" o:spid="_x0000_s1087" style="position:absolute;margin-left:35.15pt;margin-top:35.4pt;width:.5pt;height:778.8pt;z-index:15755264;mso-position-horizontal-relative:page;mso-position-vertical-relative:page" fillcolor="black" stroked="f">
            <w10:wrap anchorx="page" anchory="page"/>
          </v:rect>
        </w:pict>
      </w:r>
      <w:r>
        <w:pict w14:anchorId="71FBA80E">
          <v:rect id="docshape65" o:spid="_x0000_s1086" style="position:absolute;margin-left:555.7pt;margin-top:35.4pt;width:.5pt;height:778.8pt;z-index:15755776;mso-position-horizontal-relative:page;mso-position-vertical-relative:page" fillcolor="black" stroked="f">
            <w10:wrap anchorx="page" anchory="page"/>
          </v:rect>
        </w:pict>
      </w:r>
      <w:r>
        <w:pict w14:anchorId="71FBA80F">
          <v:shape id="docshape66" o:spid="_x0000_s1085" type="#_x0000_t202" style="position:absolute;margin-left:562.95pt;margin-top:16.4pt;width:13.15pt;height:84.1pt;z-index:15756288;mso-position-horizontal-relative:page;mso-position-vertical-relative:page" filled="f" stroked="f">
            <v:textbox style="layout-flow:vertical" inset="0,0,0,0">
              <w:txbxContent>
                <w:p w14:paraId="71FBA86D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613" w14:textId="77777777" w:rsidR="008209B1" w:rsidRDefault="008209B1">
      <w:pPr>
        <w:pStyle w:val="BodyText"/>
        <w:rPr>
          <w:b/>
          <w:sz w:val="20"/>
        </w:rPr>
      </w:pPr>
    </w:p>
    <w:p w14:paraId="71FBA614" w14:textId="77777777" w:rsidR="008209B1" w:rsidRDefault="008209B1">
      <w:pPr>
        <w:pStyle w:val="BodyText"/>
        <w:rPr>
          <w:b/>
          <w:sz w:val="20"/>
        </w:rPr>
      </w:pPr>
    </w:p>
    <w:p w14:paraId="71FBA615" w14:textId="77777777" w:rsidR="008209B1" w:rsidRDefault="008209B1">
      <w:pPr>
        <w:pStyle w:val="BodyText"/>
        <w:rPr>
          <w:b/>
          <w:sz w:val="20"/>
        </w:rPr>
      </w:pPr>
    </w:p>
    <w:p w14:paraId="71FBA616" w14:textId="77777777" w:rsidR="008209B1" w:rsidRDefault="008209B1">
      <w:pPr>
        <w:pStyle w:val="BodyText"/>
        <w:rPr>
          <w:b/>
          <w:sz w:val="20"/>
        </w:rPr>
      </w:pPr>
    </w:p>
    <w:p w14:paraId="71FBA617" w14:textId="77777777" w:rsidR="008209B1" w:rsidRDefault="008209B1">
      <w:pPr>
        <w:pStyle w:val="BodyText"/>
        <w:rPr>
          <w:b/>
          <w:sz w:val="20"/>
        </w:rPr>
      </w:pPr>
    </w:p>
    <w:p w14:paraId="71FBA618" w14:textId="77777777" w:rsidR="008209B1" w:rsidRDefault="008209B1">
      <w:pPr>
        <w:pStyle w:val="BodyText"/>
        <w:rPr>
          <w:b/>
          <w:sz w:val="20"/>
        </w:rPr>
      </w:pPr>
    </w:p>
    <w:p w14:paraId="71FBA619" w14:textId="77777777" w:rsidR="008209B1" w:rsidRDefault="008209B1">
      <w:pPr>
        <w:pStyle w:val="BodyText"/>
        <w:rPr>
          <w:b/>
          <w:sz w:val="20"/>
        </w:rPr>
      </w:pPr>
    </w:p>
    <w:p w14:paraId="71FBA61A" w14:textId="77777777" w:rsidR="008209B1" w:rsidRDefault="008209B1">
      <w:pPr>
        <w:pStyle w:val="BodyText"/>
        <w:rPr>
          <w:b/>
          <w:sz w:val="20"/>
        </w:rPr>
      </w:pPr>
    </w:p>
    <w:p w14:paraId="71FBA61B" w14:textId="77777777" w:rsidR="008209B1" w:rsidRDefault="008209B1">
      <w:pPr>
        <w:pStyle w:val="BodyText"/>
        <w:rPr>
          <w:b/>
          <w:sz w:val="20"/>
        </w:rPr>
      </w:pPr>
    </w:p>
    <w:p w14:paraId="71FBA61C" w14:textId="77777777" w:rsidR="008209B1" w:rsidRDefault="008209B1">
      <w:pPr>
        <w:pStyle w:val="BodyText"/>
        <w:rPr>
          <w:b/>
          <w:sz w:val="20"/>
        </w:rPr>
      </w:pPr>
    </w:p>
    <w:p w14:paraId="71FBA61D" w14:textId="77777777" w:rsidR="008209B1" w:rsidRDefault="008209B1">
      <w:pPr>
        <w:pStyle w:val="BodyText"/>
        <w:rPr>
          <w:b/>
          <w:sz w:val="20"/>
        </w:rPr>
      </w:pPr>
    </w:p>
    <w:p w14:paraId="71FBA61E" w14:textId="77777777" w:rsidR="008209B1" w:rsidRDefault="008209B1">
      <w:pPr>
        <w:pStyle w:val="BodyText"/>
        <w:rPr>
          <w:b/>
          <w:sz w:val="20"/>
        </w:rPr>
      </w:pPr>
    </w:p>
    <w:p w14:paraId="71FBA61F" w14:textId="77777777" w:rsidR="008209B1" w:rsidRDefault="008209B1">
      <w:pPr>
        <w:pStyle w:val="BodyText"/>
        <w:rPr>
          <w:b/>
          <w:sz w:val="20"/>
        </w:rPr>
      </w:pPr>
    </w:p>
    <w:p w14:paraId="71FBA620" w14:textId="77777777" w:rsidR="008209B1" w:rsidRDefault="008209B1">
      <w:pPr>
        <w:pStyle w:val="BodyText"/>
        <w:rPr>
          <w:b/>
          <w:sz w:val="20"/>
        </w:rPr>
      </w:pPr>
    </w:p>
    <w:p w14:paraId="71FBA621" w14:textId="77777777" w:rsidR="008209B1" w:rsidRDefault="008209B1">
      <w:pPr>
        <w:pStyle w:val="BodyText"/>
        <w:rPr>
          <w:b/>
          <w:sz w:val="20"/>
        </w:rPr>
      </w:pPr>
    </w:p>
    <w:p w14:paraId="71FBA622" w14:textId="77777777" w:rsidR="008209B1" w:rsidRDefault="008209B1">
      <w:pPr>
        <w:pStyle w:val="BodyText"/>
        <w:rPr>
          <w:b/>
          <w:sz w:val="20"/>
        </w:rPr>
      </w:pPr>
    </w:p>
    <w:p w14:paraId="71FBA623" w14:textId="77777777" w:rsidR="008209B1" w:rsidRDefault="008209B1">
      <w:pPr>
        <w:pStyle w:val="BodyText"/>
        <w:rPr>
          <w:b/>
          <w:sz w:val="20"/>
        </w:rPr>
      </w:pPr>
    </w:p>
    <w:p w14:paraId="71FBA624" w14:textId="77777777" w:rsidR="008209B1" w:rsidRDefault="008209B1">
      <w:pPr>
        <w:pStyle w:val="BodyText"/>
        <w:rPr>
          <w:b/>
          <w:sz w:val="20"/>
        </w:rPr>
      </w:pPr>
    </w:p>
    <w:p w14:paraId="71FBA625" w14:textId="77777777" w:rsidR="008209B1" w:rsidRDefault="008209B1">
      <w:pPr>
        <w:pStyle w:val="BodyText"/>
        <w:rPr>
          <w:b/>
          <w:sz w:val="20"/>
        </w:rPr>
      </w:pPr>
    </w:p>
    <w:p w14:paraId="71FBA626" w14:textId="77777777" w:rsidR="008209B1" w:rsidRDefault="008209B1">
      <w:pPr>
        <w:pStyle w:val="BodyText"/>
        <w:rPr>
          <w:b/>
          <w:sz w:val="20"/>
        </w:rPr>
      </w:pPr>
    </w:p>
    <w:p w14:paraId="71FBA627" w14:textId="77777777" w:rsidR="008209B1" w:rsidRDefault="008209B1">
      <w:pPr>
        <w:pStyle w:val="BodyText"/>
        <w:rPr>
          <w:b/>
          <w:sz w:val="20"/>
        </w:rPr>
      </w:pPr>
    </w:p>
    <w:p w14:paraId="71FBA628" w14:textId="77777777" w:rsidR="008209B1" w:rsidRDefault="008209B1">
      <w:pPr>
        <w:pStyle w:val="BodyText"/>
        <w:rPr>
          <w:b/>
          <w:sz w:val="20"/>
        </w:rPr>
      </w:pPr>
    </w:p>
    <w:p w14:paraId="71FBA629" w14:textId="77777777" w:rsidR="008209B1" w:rsidRDefault="008209B1">
      <w:pPr>
        <w:pStyle w:val="BodyText"/>
        <w:rPr>
          <w:b/>
          <w:sz w:val="20"/>
        </w:rPr>
      </w:pPr>
    </w:p>
    <w:p w14:paraId="71FBA62A" w14:textId="77777777" w:rsidR="008209B1" w:rsidRDefault="008209B1">
      <w:pPr>
        <w:pStyle w:val="BodyText"/>
        <w:rPr>
          <w:b/>
          <w:sz w:val="20"/>
        </w:rPr>
      </w:pPr>
    </w:p>
    <w:p w14:paraId="71FBA62B" w14:textId="77777777" w:rsidR="008209B1" w:rsidRDefault="008209B1">
      <w:pPr>
        <w:pStyle w:val="BodyText"/>
        <w:rPr>
          <w:b/>
          <w:sz w:val="20"/>
        </w:rPr>
      </w:pPr>
    </w:p>
    <w:p w14:paraId="71FBA62C" w14:textId="77777777" w:rsidR="008209B1" w:rsidRDefault="008209B1">
      <w:pPr>
        <w:pStyle w:val="BodyText"/>
        <w:rPr>
          <w:b/>
          <w:sz w:val="20"/>
        </w:rPr>
      </w:pPr>
    </w:p>
    <w:p w14:paraId="71FBA62D" w14:textId="77777777" w:rsidR="008209B1" w:rsidRDefault="008209B1">
      <w:pPr>
        <w:pStyle w:val="BodyText"/>
        <w:rPr>
          <w:b/>
          <w:sz w:val="20"/>
        </w:rPr>
      </w:pPr>
    </w:p>
    <w:p w14:paraId="71FBA62E" w14:textId="77777777" w:rsidR="008209B1" w:rsidRDefault="008209B1">
      <w:pPr>
        <w:pStyle w:val="BodyText"/>
        <w:rPr>
          <w:b/>
          <w:sz w:val="20"/>
        </w:rPr>
      </w:pPr>
    </w:p>
    <w:p w14:paraId="71FBA62F" w14:textId="77777777" w:rsidR="008209B1" w:rsidRDefault="008209B1">
      <w:pPr>
        <w:pStyle w:val="BodyText"/>
        <w:rPr>
          <w:b/>
          <w:sz w:val="20"/>
        </w:rPr>
      </w:pPr>
    </w:p>
    <w:p w14:paraId="71FBA630" w14:textId="77777777" w:rsidR="008209B1" w:rsidRDefault="008209B1">
      <w:pPr>
        <w:pStyle w:val="BodyText"/>
        <w:rPr>
          <w:b/>
          <w:sz w:val="20"/>
        </w:rPr>
      </w:pPr>
    </w:p>
    <w:p w14:paraId="71FBA631" w14:textId="77777777" w:rsidR="008209B1" w:rsidRDefault="008209B1">
      <w:pPr>
        <w:pStyle w:val="BodyText"/>
        <w:rPr>
          <w:b/>
          <w:sz w:val="16"/>
        </w:rPr>
      </w:pPr>
    </w:p>
    <w:p w14:paraId="71FBA632" w14:textId="77777777" w:rsidR="008209B1" w:rsidRDefault="006D06F2">
      <w:pPr>
        <w:spacing w:before="92" w:line="448" w:lineRule="auto"/>
        <w:ind w:left="3146" w:right="2241" w:firstLine="160"/>
        <w:rPr>
          <w:b/>
          <w:sz w:val="24"/>
        </w:rPr>
      </w:pPr>
      <w:r>
        <w:rPr>
          <w:b/>
          <w:sz w:val="24"/>
        </w:rPr>
        <w:t>This page is intentionally left blank. Please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next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question.</w:t>
      </w:r>
    </w:p>
    <w:p w14:paraId="71FBA633" w14:textId="77777777" w:rsidR="008209B1" w:rsidRDefault="008209B1">
      <w:pPr>
        <w:spacing w:line="448" w:lineRule="auto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634" w14:textId="77777777" w:rsidR="008209B1" w:rsidRDefault="006D06F2">
      <w:pPr>
        <w:pStyle w:val="BodyText"/>
        <w:spacing w:before="5"/>
        <w:rPr>
          <w:b/>
          <w:sz w:val="16"/>
        </w:rPr>
      </w:pPr>
      <w:r>
        <w:lastRenderedPageBreak/>
        <w:pict w14:anchorId="71FBA810">
          <v:rect id="docshape67" o:spid="_x0000_s1084" style="position:absolute;margin-left:35.15pt;margin-top:35.4pt;width:.5pt;height:778.8pt;z-index:15757312;mso-position-horizontal-relative:page;mso-position-vertical-relative:page" fillcolor="black" stroked="f">
            <w10:wrap anchorx="page" anchory="page"/>
          </v:rect>
        </w:pict>
      </w:r>
      <w:r>
        <w:pict w14:anchorId="71FBA811">
          <v:rect id="docshape68" o:spid="_x0000_s1083" style="position:absolute;margin-left:555.7pt;margin-top:35.4pt;width:.5pt;height:778.8pt;z-index:15757824;mso-position-horizontal-relative:page;mso-position-vertical-relative:page" fillcolor="black" stroked="f">
            <w10:wrap anchorx="page" anchory="page"/>
          </v:rect>
        </w:pict>
      </w:r>
      <w:r>
        <w:pict w14:anchorId="71FBA812">
          <v:shape id="docshape69" o:spid="_x0000_s1082" type="#_x0000_t202" style="position:absolute;margin-left:16.75pt;margin-top:15.75pt;width:13.15pt;height:84.15pt;z-index:15758336;mso-position-horizontal-relative:page;mso-position-vertical-relative:page" filled="f" stroked="f">
            <v:textbox style="layout-flow:vertical;mso-layout-flow-alt:bottom-to-top" inset="0,0,0,0">
              <w:txbxContent>
                <w:p w14:paraId="71FBA86E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635" w14:textId="77777777" w:rsidR="008209B1" w:rsidRDefault="006D06F2">
      <w:pPr>
        <w:pStyle w:val="BodyText"/>
        <w:tabs>
          <w:tab w:val="left" w:pos="1420"/>
        </w:tabs>
        <w:spacing w:before="92" w:line="276" w:lineRule="auto"/>
        <w:ind w:left="1420" w:right="742" w:hanging="1138"/>
      </w:pPr>
      <w:r>
        <w:rPr>
          <w:b/>
        </w:rPr>
        <w:t>3 (e)</w:t>
      </w:r>
      <w:r>
        <w:rPr>
          <w:b/>
        </w:rPr>
        <w:tab/>
      </w:r>
      <w:r>
        <w:t>The</w:t>
      </w:r>
      <w:r>
        <w:rPr>
          <w:spacing w:val="-3"/>
        </w:rPr>
        <w:t xml:space="preserve"> </w:t>
      </w:r>
      <w:r>
        <w:t>graph</w:t>
      </w:r>
      <w:r>
        <w:rPr>
          <w:spacing w:val="-4"/>
        </w:rPr>
        <w:t xml:space="preserve"> </w:t>
      </w:r>
      <w:r>
        <w:t>below</w:t>
      </w:r>
      <w:r>
        <w:rPr>
          <w:spacing w:val="-2"/>
        </w:rPr>
        <w:t xml:space="preserve"> </w:t>
      </w:r>
      <w:r>
        <w:t>shows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settings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fault</w:t>
      </w:r>
      <w:r>
        <w:rPr>
          <w:spacing w:val="-6"/>
        </w:rPr>
        <w:t xml:space="preserve"> </w:t>
      </w:r>
      <w:r>
        <w:t>rate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 machine in the toy factory.</w:t>
      </w:r>
    </w:p>
    <w:p w14:paraId="71FBA636" w14:textId="77777777" w:rsidR="008209B1" w:rsidRDefault="008209B1">
      <w:pPr>
        <w:pStyle w:val="BodyText"/>
        <w:spacing w:before="1"/>
        <w:rPr>
          <w:sz w:val="38"/>
        </w:rPr>
      </w:pPr>
    </w:p>
    <w:p w14:paraId="71FBA637" w14:textId="77777777" w:rsidR="008209B1" w:rsidRDefault="006D06F2">
      <w:pPr>
        <w:ind w:left="3825"/>
        <w:rPr>
          <w:b/>
          <w:sz w:val="24"/>
        </w:rPr>
      </w:pPr>
      <w:r>
        <w:pict w14:anchorId="71FBA813">
          <v:group id="docshapegroup70" o:spid="_x0000_s1078" style="position:absolute;left:0;text-align:left;margin-left:142.6pt;margin-top:27.05pt;width:328.05pt;height:412.65pt;z-index:15756800;mso-position-horizontal-relative:page" coordorigin="2852,541" coordsize="6561,8253">
            <v:shape id="docshape71" o:spid="_x0000_s1081" type="#_x0000_t75" style="position:absolute;left:2852;top:540;width:6561;height:8038">
              <v:imagedata r:id="rId25" o:title=""/>
            </v:shape>
            <v:rect id="docshape72" o:spid="_x0000_s1080" style="position:absolute;left:4595;top:7962;width:3769;height:830" stroked="f"/>
            <v:shape id="docshape73" o:spid="_x0000_s1079" type="#_x0000_t202" style="position:absolute;left:2852;top:540;width:6561;height:8253" filled="f" stroked="f">
              <v:textbox inset="0,0,0,0">
                <w:txbxContent>
                  <w:p w14:paraId="71FBA86F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0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1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2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3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4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5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6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7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8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9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A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B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C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D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E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7F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0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1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2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3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4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5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6" w14:textId="77777777" w:rsidR="008209B1" w:rsidRDefault="008209B1">
                    <w:pPr>
                      <w:rPr>
                        <w:sz w:val="26"/>
                      </w:rPr>
                    </w:pPr>
                  </w:p>
                  <w:p w14:paraId="71FBA887" w14:textId="77777777" w:rsidR="008209B1" w:rsidRDefault="008209B1">
                    <w:pPr>
                      <w:spacing w:before="5"/>
                      <w:rPr>
                        <w:sz w:val="28"/>
                      </w:rPr>
                    </w:pPr>
                  </w:p>
                  <w:p w14:paraId="71FBA888" w14:textId="77777777" w:rsidR="008209B1" w:rsidRDefault="006D06F2">
                    <w:pPr>
                      <w:spacing w:line="276" w:lineRule="auto"/>
                      <w:ind w:left="1941" w:right="1218" w:firstLine="847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Machine setting (number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of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toys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made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per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hour)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sz w:val="24"/>
        </w:rPr>
        <w:t>Machine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fault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rate</w:t>
      </w:r>
      <w:proofErr w:type="gramEnd"/>
    </w:p>
    <w:p w14:paraId="71FBA638" w14:textId="77777777" w:rsidR="008209B1" w:rsidRDefault="008209B1">
      <w:pPr>
        <w:pStyle w:val="BodyText"/>
        <w:rPr>
          <w:b/>
          <w:sz w:val="26"/>
        </w:rPr>
      </w:pPr>
    </w:p>
    <w:p w14:paraId="71FBA639" w14:textId="77777777" w:rsidR="008209B1" w:rsidRDefault="008209B1">
      <w:pPr>
        <w:pStyle w:val="BodyText"/>
        <w:rPr>
          <w:b/>
          <w:sz w:val="26"/>
        </w:rPr>
      </w:pPr>
    </w:p>
    <w:p w14:paraId="71FBA63A" w14:textId="77777777" w:rsidR="008209B1" w:rsidRDefault="008209B1">
      <w:pPr>
        <w:pStyle w:val="BodyText"/>
        <w:rPr>
          <w:b/>
          <w:sz w:val="26"/>
        </w:rPr>
      </w:pPr>
    </w:p>
    <w:p w14:paraId="71FBA63B" w14:textId="77777777" w:rsidR="008209B1" w:rsidRDefault="008209B1">
      <w:pPr>
        <w:pStyle w:val="BodyText"/>
        <w:rPr>
          <w:b/>
          <w:sz w:val="26"/>
        </w:rPr>
      </w:pPr>
    </w:p>
    <w:p w14:paraId="71FBA63C" w14:textId="77777777" w:rsidR="008209B1" w:rsidRDefault="008209B1">
      <w:pPr>
        <w:pStyle w:val="BodyText"/>
        <w:rPr>
          <w:b/>
          <w:sz w:val="26"/>
        </w:rPr>
      </w:pPr>
    </w:p>
    <w:p w14:paraId="71FBA63D" w14:textId="77777777" w:rsidR="008209B1" w:rsidRDefault="008209B1">
      <w:pPr>
        <w:pStyle w:val="BodyText"/>
        <w:rPr>
          <w:b/>
          <w:sz w:val="26"/>
        </w:rPr>
      </w:pPr>
    </w:p>
    <w:p w14:paraId="71FBA63E" w14:textId="77777777" w:rsidR="008209B1" w:rsidRDefault="008209B1">
      <w:pPr>
        <w:pStyle w:val="BodyText"/>
        <w:rPr>
          <w:b/>
          <w:sz w:val="26"/>
        </w:rPr>
      </w:pPr>
    </w:p>
    <w:p w14:paraId="71FBA63F" w14:textId="77777777" w:rsidR="008209B1" w:rsidRDefault="008209B1">
      <w:pPr>
        <w:pStyle w:val="BodyText"/>
        <w:rPr>
          <w:b/>
          <w:sz w:val="26"/>
        </w:rPr>
      </w:pPr>
    </w:p>
    <w:p w14:paraId="71FBA640" w14:textId="77777777" w:rsidR="008209B1" w:rsidRDefault="008209B1">
      <w:pPr>
        <w:pStyle w:val="BodyText"/>
        <w:rPr>
          <w:b/>
          <w:sz w:val="26"/>
        </w:rPr>
      </w:pPr>
    </w:p>
    <w:p w14:paraId="71FBA641" w14:textId="77777777" w:rsidR="008209B1" w:rsidRDefault="008209B1">
      <w:pPr>
        <w:pStyle w:val="BodyText"/>
        <w:rPr>
          <w:b/>
          <w:sz w:val="26"/>
        </w:rPr>
      </w:pPr>
    </w:p>
    <w:p w14:paraId="71FBA642" w14:textId="77777777" w:rsidR="008209B1" w:rsidRDefault="008209B1">
      <w:pPr>
        <w:pStyle w:val="BodyText"/>
        <w:spacing w:before="7"/>
        <w:rPr>
          <w:b/>
          <w:sz w:val="25"/>
        </w:rPr>
      </w:pPr>
    </w:p>
    <w:p w14:paraId="71FBA643" w14:textId="77777777" w:rsidR="008209B1" w:rsidRDefault="006D06F2">
      <w:pPr>
        <w:pStyle w:val="BodyText"/>
        <w:spacing w:line="276" w:lineRule="auto"/>
        <w:ind w:left="587" w:right="8161" w:hanging="2"/>
        <w:jc w:val="center"/>
      </w:pPr>
      <w:r>
        <w:t>Fault rate (number of faulty</w:t>
      </w:r>
      <w:r>
        <w:rPr>
          <w:spacing w:val="-17"/>
        </w:rPr>
        <w:t xml:space="preserve"> </w:t>
      </w:r>
      <w:r>
        <w:t>toys</w:t>
      </w:r>
      <w:r>
        <w:rPr>
          <w:spacing w:val="-16"/>
        </w:rPr>
        <w:t xml:space="preserve"> </w:t>
      </w:r>
      <w:r>
        <w:t xml:space="preserve">per </w:t>
      </w:r>
      <w:r>
        <w:rPr>
          <w:spacing w:val="-2"/>
        </w:rPr>
        <w:t>1000)</w:t>
      </w:r>
    </w:p>
    <w:p w14:paraId="71FBA644" w14:textId="77777777" w:rsidR="008209B1" w:rsidRDefault="008209B1">
      <w:pPr>
        <w:spacing w:line="276" w:lineRule="auto"/>
        <w:jc w:val="center"/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645" w14:textId="77777777" w:rsidR="008209B1" w:rsidRDefault="006D06F2">
      <w:pPr>
        <w:pStyle w:val="BodyText"/>
        <w:spacing w:before="8"/>
      </w:pPr>
      <w:r>
        <w:lastRenderedPageBreak/>
        <w:pict w14:anchorId="71FBA814">
          <v:rect id="docshape74" o:spid="_x0000_s1077" style="position:absolute;margin-left:313.75pt;margin-top:627.1pt;width:.5pt;height:42.5pt;z-index:-16530432;mso-position-horizontal-relative:page;mso-position-vertical-relative:page" fillcolor="black" stroked="f">
            <w10:wrap anchorx="page" anchory="page"/>
          </v:rect>
        </w:pict>
      </w:r>
      <w:r>
        <w:pict w14:anchorId="71FBA815">
          <v:rect id="docshape75" o:spid="_x0000_s1076" style="position:absolute;margin-left:35.15pt;margin-top:35.4pt;width:.5pt;height:778.8pt;z-index:15759360;mso-position-horizontal-relative:page;mso-position-vertical-relative:page" fillcolor="black" stroked="f">
            <w10:wrap anchorx="page" anchory="page"/>
          </v:rect>
        </w:pict>
      </w:r>
      <w:r>
        <w:pict w14:anchorId="71FBA816">
          <v:rect id="docshape76" o:spid="_x0000_s1075" style="position:absolute;margin-left:555.7pt;margin-top:35.4pt;width:.5pt;height:778.8pt;z-index:15759872;mso-position-horizontal-relative:page;mso-position-vertical-relative:page" fillcolor="black" stroked="f">
            <w10:wrap anchorx="page" anchory="page"/>
          </v:rect>
        </w:pict>
      </w:r>
      <w:r>
        <w:pict w14:anchorId="71FBA817">
          <v:shape id="docshape77" o:spid="_x0000_s1074" type="#_x0000_t202" style="position:absolute;margin-left:562.95pt;margin-top:16.4pt;width:13.15pt;height:84.1pt;z-index:15760384;mso-position-horizontal-relative:page;mso-position-vertical-relative:page" filled="f" stroked="f">
            <v:textbox style="layout-flow:vertical" inset="0,0,0,0">
              <w:txbxContent>
                <w:p w14:paraId="71FBA889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2"/>
      </w:tblGrid>
      <w:tr w:rsidR="008209B1" w14:paraId="71FBA64F" w14:textId="77777777">
        <w:trPr>
          <w:trHeight w:val="3027"/>
        </w:trPr>
        <w:tc>
          <w:tcPr>
            <w:tcW w:w="8692" w:type="dxa"/>
            <w:tcBorders>
              <w:top w:val="nil"/>
              <w:left w:val="nil"/>
              <w:right w:val="nil"/>
            </w:tcBorders>
          </w:tcPr>
          <w:p w14:paraId="71FBA646" w14:textId="77777777" w:rsidR="008209B1" w:rsidRDefault="006D06F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Calista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writing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report.</w:t>
            </w:r>
          </w:p>
          <w:p w14:paraId="71FBA647" w14:textId="77777777" w:rsidR="008209B1" w:rsidRDefault="006D06F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fault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2500</w:t>
            </w:r>
            <w:proofErr w:type="gramEnd"/>
          </w:p>
          <w:p w14:paraId="71FBA648" w14:textId="77777777" w:rsidR="008209B1" w:rsidRDefault="008209B1">
            <w:pPr>
              <w:pStyle w:val="TableParagraph"/>
              <w:rPr>
                <w:sz w:val="24"/>
              </w:rPr>
            </w:pPr>
          </w:p>
          <w:p w14:paraId="71FBA649" w14:textId="77777777" w:rsidR="008209B1" w:rsidRDefault="006D06F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Calista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writes,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fault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2500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percentage of the median fault rate when the machine setting is 2600 is more than 90%.”</w:t>
            </w:r>
          </w:p>
          <w:p w14:paraId="71FBA64A" w14:textId="77777777" w:rsidR="008209B1" w:rsidRDefault="008209B1">
            <w:pPr>
              <w:pStyle w:val="TableParagraph"/>
              <w:rPr>
                <w:sz w:val="24"/>
              </w:rPr>
            </w:pPr>
          </w:p>
          <w:p w14:paraId="71FBA64B" w14:textId="77777777" w:rsidR="008209B1" w:rsidRDefault="006D06F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Is she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correct?</w:t>
            </w:r>
          </w:p>
          <w:p w14:paraId="71FBA64C" w14:textId="77777777" w:rsidR="008209B1" w:rsidRDefault="008209B1">
            <w:pPr>
              <w:pStyle w:val="TableParagraph"/>
              <w:rPr>
                <w:sz w:val="24"/>
              </w:rPr>
            </w:pPr>
          </w:p>
          <w:p w14:paraId="71FBA64D" w14:textId="77777777" w:rsidR="008209B1" w:rsidRDefault="006D06F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71FBA64E" w14:textId="77777777" w:rsidR="008209B1" w:rsidRDefault="006D06F2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[5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8209B1" w14:paraId="71FBA651" w14:textId="77777777">
        <w:trPr>
          <w:trHeight w:val="8506"/>
        </w:trPr>
        <w:tc>
          <w:tcPr>
            <w:tcW w:w="8692" w:type="dxa"/>
          </w:tcPr>
          <w:p w14:paraId="71FBA650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654" w14:textId="77777777">
        <w:trPr>
          <w:trHeight w:val="849"/>
        </w:trPr>
        <w:tc>
          <w:tcPr>
            <w:tcW w:w="8692" w:type="dxa"/>
            <w:tcBorders>
              <w:left w:val="nil"/>
            </w:tcBorders>
          </w:tcPr>
          <w:p w14:paraId="71FBA652" w14:textId="77777777" w:rsidR="008209B1" w:rsidRDefault="008209B1">
            <w:pPr>
              <w:pStyle w:val="TableParagraph"/>
              <w:spacing w:before="11"/>
              <w:rPr>
                <w:sz w:val="36"/>
              </w:rPr>
            </w:pPr>
          </w:p>
          <w:p w14:paraId="71FBA653" w14:textId="77777777" w:rsidR="008209B1" w:rsidRDefault="006D06F2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655" w14:textId="77777777" w:rsidR="008209B1" w:rsidRDefault="008209B1">
      <w:pPr>
        <w:pStyle w:val="BodyText"/>
        <w:rPr>
          <w:sz w:val="20"/>
        </w:rPr>
      </w:pPr>
    </w:p>
    <w:p w14:paraId="71FBA656" w14:textId="77777777" w:rsidR="008209B1" w:rsidRDefault="008209B1">
      <w:pPr>
        <w:pStyle w:val="BodyText"/>
        <w:rPr>
          <w:sz w:val="20"/>
        </w:rPr>
      </w:pPr>
    </w:p>
    <w:p w14:paraId="71FBA657" w14:textId="77777777" w:rsidR="008209B1" w:rsidRDefault="008209B1">
      <w:pPr>
        <w:pStyle w:val="BodyText"/>
        <w:rPr>
          <w:sz w:val="20"/>
        </w:rPr>
      </w:pPr>
    </w:p>
    <w:p w14:paraId="71FBA658" w14:textId="77777777" w:rsidR="008209B1" w:rsidRDefault="008209B1">
      <w:pPr>
        <w:pStyle w:val="BodyText"/>
        <w:rPr>
          <w:sz w:val="20"/>
        </w:rPr>
      </w:pPr>
    </w:p>
    <w:p w14:paraId="71FBA659" w14:textId="77777777" w:rsidR="008209B1" w:rsidRDefault="008209B1">
      <w:pPr>
        <w:pStyle w:val="BodyText"/>
        <w:rPr>
          <w:sz w:val="20"/>
        </w:rPr>
      </w:pPr>
    </w:p>
    <w:p w14:paraId="71FBA65A" w14:textId="77777777" w:rsidR="008209B1" w:rsidRDefault="008209B1">
      <w:pPr>
        <w:pStyle w:val="BodyText"/>
        <w:rPr>
          <w:sz w:val="20"/>
        </w:rPr>
      </w:pPr>
    </w:p>
    <w:p w14:paraId="71FBA65B" w14:textId="77777777" w:rsidR="008209B1" w:rsidRDefault="008209B1">
      <w:pPr>
        <w:pStyle w:val="BodyText"/>
        <w:rPr>
          <w:sz w:val="20"/>
        </w:rPr>
      </w:pPr>
    </w:p>
    <w:p w14:paraId="71FBA65C" w14:textId="77777777" w:rsidR="008209B1" w:rsidRDefault="008209B1">
      <w:pPr>
        <w:pStyle w:val="BodyText"/>
        <w:rPr>
          <w:sz w:val="20"/>
        </w:rPr>
      </w:pPr>
    </w:p>
    <w:p w14:paraId="71FBA65D" w14:textId="77777777" w:rsidR="008209B1" w:rsidRDefault="008209B1">
      <w:pPr>
        <w:pStyle w:val="BodyText"/>
        <w:spacing w:before="6"/>
        <w:rPr>
          <w:sz w:val="20"/>
        </w:rPr>
      </w:pPr>
    </w:p>
    <w:p w14:paraId="71FBA65E" w14:textId="77777777" w:rsidR="008209B1" w:rsidRDefault="006D06F2">
      <w:pPr>
        <w:ind w:right="14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65F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660" w14:textId="77777777" w:rsidR="008209B1" w:rsidRDefault="006D06F2">
      <w:pPr>
        <w:pStyle w:val="BodyText"/>
        <w:spacing w:before="2"/>
        <w:rPr>
          <w:b/>
          <w:sz w:val="16"/>
        </w:rPr>
      </w:pPr>
      <w:r>
        <w:lastRenderedPageBreak/>
        <w:pict w14:anchorId="71FBA818">
          <v:rect id="docshape78" o:spid="_x0000_s1073" style="position:absolute;margin-left:35.15pt;margin-top:35.4pt;width:.5pt;height:778.8pt;z-index:15761408;mso-position-horizontal-relative:page;mso-position-vertical-relative:page" fillcolor="black" stroked="f">
            <w10:wrap anchorx="page" anchory="page"/>
          </v:rect>
        </w:pict>
      </w:r>
      <w:r>
        <w:pict w14:anchorId="71FBA819">
          <v:rect id="docshape79" o:spid="_x0000_s1072" style="position:absolute;margin-left:555.7pt;margin-top:35.4pt;width:.5pt;height:778.8pt;z-index:15761920;mso-position-horizontal-relative:page;mso-position-vertical-relative:page" fillcolor="black" stroked="f">
            <w10:wrap anchorx="page" anchory="page"/>
          </v:rect>
        </w:pict>
      </w:r>
      <w:r>
        <w:pict w14:anchorId="71FBA81A">
          <v:shape id="docshape80" o:spid="_x0000_s1071" type="#_x0000_t202" style="position:absolute;margin-left:16.75pt;margin-top:15.75pt;width:13.15pt;height:84.15pt;z-index:15762432;mso-position-horizontal-relative:page;mso-position-vertical-relative:page" filled="f" stroked="f">
            <v:textbox style="layout-flow:vertical;mso-layout-flow-alt:bottom-to-top" inset="0,0,0,0">
              <w:txbxContent>
                <w:p w14:paraId="71FBA88A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661" w14:textId="77777777" w:rsidR="008209B1" w:rsidRDefault="006D06F2">
      <w:pPr>
        <w:pStyle w:val="BodyText"/>
        <w:tabs>
          <w:tab w:val="left" w:pos="1513"/>
        </w:tabs>
        <w:spacing w:before="93"/>
        <w:ind w:left="1514" w:right="327" w:hanging="1138"/>
      </w:pPr>
      <w:r>
        <w:rPr>
          <w:b/>
        </w:rPr>
        <w:t>3 (f)</w:t>
      </w:r>
      <w:r>
        <w:rPr>
          <w:b/>
        </w:rPr>
        <w:tab/>
      </w:r>
      <w:r>
        <w:t>Calista</w:t>
      </w:r>
      <w:r>
        <w:rPr>
          <w:spacing w:val="-2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volume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2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toys</w:t>
      </w:r>
      <w:r>
        <w:rPr>
          <w:spacing w:val="-2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 xml:space="preserve">has </w:t>
      </w:r>
      <w:r>
        <w:rPr>
          <w:spacing w:val="-2"/>
        </w:rPr>
        <w:t>designed.</w:t>
      </w:r>
    </w:p>
    <w:p w14:paraId="71FBA662" w14:textId="77777777" w:rsidR="008209B1" w:rsidRDefault="008209B1">
      <w:pPr>
        <w:pStyle w:val="BodyText"/>
        <w:rPr>
          <w:sz w:val="20"/>
        </w:rPr>
      </w:pPr>
    </w:p>
    <w:p w14:paraId="71FBA663" w14:textId="77777777" w:rsidR="008209B1" w:rsidRDefault="008209B1">
      <w:pPr>
        <w:pStyle w:val="BodyText"/>
        <w:spacing w:before="5"/>
        <w:rPr>
          <w:sz w:val="10"/>
        </w:rPr>
      </w:pPr>
    </w:p>
    <w:tbl>
      <w:tblPr>
        <w:tblW w:w="0" w:type="auto"/>
        <w:tblInd w:w="1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2835"/>
      </w:tblGrid>
      <w:tr w:rsidR="008209B1" w14:paraId="71FBA666" w14:textId="77777777">
        <w:trPr>
          <w:trHeight w:val="551"/>
        </w:trPr>
        <w:tc>
          <w:tcPr>
            <w:tcW w:w="3541" w:type="dxa"/>
            <w:shd w:val="clear" w:color="auto" w:fill="BEBEBE"/>
          </w:tcPr>
          <w:p w14:paraId="71FBA664" w14:textId="77777777" w:rsidR="008209B1" w:rsidRDefault="006D06F2">
            <w:pPr>
              <w:pStyle w:val="TableParagraph"/>
              <w:spacing w:line="276" w:lineRule="exact"/>
              <w:ind w:left="688" w:hanging="492"/>
              <w:rPr>
                <w:b/>
                <w:sz w:val="24"/>
              </w:rPr>
            </w:pPr>
            <w:r>
              <w:rPr>
                <w:b/>
                <w:sz w:val="24"/>
              </w:rPr>
              <w:t>Volume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plastic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(p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cm</w:t>
            </w:r>
            <w:r>
              <w:rPr>
                <w:b/>
                <w:position w:val="8"/>
                <w:sz w:val="16"/>
              </w:rPr>
              <w:t>3</w:t>
            </w:r>
            <w:r>
              <w:rPr>
                <w:b/>
                <w:sz w:val="24"/>
              </w:rPr>
              <w:t>) used to make a toy</w:t>
            </w:r>
          </w:p>
        </w:tc>
        <w:tc>
          <w:tcPr>
            <w:tcW w:w="2835" w:type="dxa"/>
            <w:shd w:val="clear" w:color="auto" w:fill="BEBEBE"/>
          </w:tcPr>
          <w:p w14:paraId="71FBA665" w14:textId="77777777" w:rsidR="008209B1" w:rsidRDefault="006D06F2">
            <w:pPr>
              <w:pStyle w:val="TableParagraph"/>
              <w:spacing w:before="137"/>
              <w:ind w:left="18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toys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made</w:t>
            </w:r>
          </w:p>
        </w:tc>
      </w:tr>
      <w:tr w:rsidR="008209B1" w14:paraId="71FBA669" w14:textId="77777777">
        <w:trPr>
          <w:trHeight w:val="366"/>
        </w:trPr>
        <w:tc>
          <w:tcPr>
            <w:tcW w:w="3541" w:type="dxa"/>
          </w:tcPr>
          <w:p w14:paraId="71FBA667" w14:textId="77777777" w:rsidR="008209B1" w:rsidRDefault="006D06F2">
            <w:pPr>
              <w:pStyle w:val="TableParagraph"/>
              <w:spacing w:before="45"/>
              <w:ind w:left="1021" w:right="879"/>
              <w:jc w:val="center"/>
              <w:rPr>
                <w:sz w:val="24"/>
              </w:rPr>
            </w:pPr>
            <w:r>
              <w:rPr>
                <w:sz w:val="24"/>
              </w:rPr>
              <w:t>0 &lt; 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≤ 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35" w:type="dxa"/>
          </w:tcPr>
          <w:p w14:paraId="71FBA668" w14:textId="77777777" w:rsidR="008209B1" w:rsidRDefault="006D06F2">
            <w:pPr>
              <w:pStyle w:val="TableParagraph"/>
              <w:spacing w:before="45"/>
              <w:ind w:left="180" w:right="17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000</w:t>
            </w:r>
          </w:p>
        </w:tc>
      </w:tr>
      <w:tr w:rsidR="008209B1" w14:paraId="71FBA66C" w14:textId="77777777">
        <w:trPr>
          <w:trHeight w:val="352"/>
        </w:trPr>
        <w:tc>
          <w:tcPr>
            <w:tcW w:w="3541" w:type="dxa"/>
          </w:tcPr>
          <w:p w14:paraId="71FBA66A" w14:textId="77777777" w:rsidR="008209B1" w:rsidRDefault="006D06F2">
            <w:pPr>
              <w:pStyle w:val="TableParagraph"/>
              <w:spacing w:before="38"/>
              <w:ind w:left="1021" w:right="1011"/>
              <w:jc w:val="center"/>
              <w:rPr>
                <w:sz w:val="24"/>
              </w:rPr>
            </w:pPr>
            <w:r>
              <w:rPr>
                <w:sz w:val="24"/>
              </w:rPr>
              <w:t>30 &lt; p ≤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835" w:type="dxa"/>
          </w:tcPr>
          <w:p w14:paraId="71FBA66B" w14:textId="77777777" w:rsidR="008209B1" w:rsidRDefault="006D06F2">
            <w:pPr>
              <w:pStyle w:val="TableParagraph"/>
              <w:spacing w:before="38"/>
              <w:ind w:left="180" w:right="173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000</w:t>
            </w:r>
          </w:p>
        </w:tc>
      </w:tr>
      <w:tr w:rsidR="008209B1" w14:paraId="71FBA66F" w14:textId="77777777">
        <w:trPr>
          <w:trHeight w:val="366"/>
        </w:trPr>
        <w:tc>
          <w:tcPr>
            <w:tcW w:w="3541" w:type="dxa"/>
          </w:tcPr>
          <w:p w14:paraId="71FBA66D" w14:textId="77777777" w:rsidR="008209B1" w:rsidRDefault="006D06F2">
            <w:pPr>
              <w:pStyle w:val="TableParagraph"/>
              <w:spacing w:before="46"/>
              <w:ind w:left="1021" w:right="1011"/>
              <w:jc w:val="center"/>
              <w:rPr>
                <w:sz w:val="24"/>
              </w:rPr>
            </w:pPr>
            <w:r>
              <w:rPr>
                <w:sz w:val="24"/>
              </w:rPr>
              <w:t>60 &lt; p ≤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90</w:t>
            </w:r>
          </w:p>
        </w:tc>
        <w:tc>
          <w:tcPr>
            <w:tcW w:w="2835" w:type="dxa"/>
          </w:tcPr>
          <w:p w14:paraId="71FBA66E" w14:textId="77777777" w:rsidR="008209B1" w:rsidRDefault="006D06F2">
            <w:pPr>
              <w:pStyle w:val="TableParagraph"/>
              <w:spacing w:before="46"/>
              <w:ind w:left="180" w:right="17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000</w:t>
            </w:r>
          </w:p>
        </w:tc>
      </w:tr>
      <w:tr w:rsidR="008209B1" w14:paraId="71FBA672" w14:textId="77777777">
        <w:trPr>
          <w:trHeight w:val="369"/>
        </w:trPr>
        <w:tc>
          <w:tcPr>
            <w:tcW w:w="3541" w:type="dxa"/>
          </w:tcPr>
          <w:p w14:paraId="71FBA670" w14:textId="77777777" w:rsidR="008209B1" w:rsidRDefault="006D06F2">
            <w:pPr>
              <w:pStyle w:val="TableParagraph"/>
              <w:spacing w:before="48"/>
              <w:ind w:left="1021" w:right="880"/>
              <w:jc w:val="center"/>
              <w:rPr>
                <w:sz w:val="24"/>
              </w:rPr>
            </w:pPr>
            <w:r>
              <w:rPr>
                <w:sz w:val="24"/>
              </w:rPr>
              <w:t>90 &lt;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 ≤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2835" w:type="dxa"/>
          </w:tcPr>
          <w:p w14:paraId="71FBA671" w14:textId="77777777" w:rsidR="008209B1" w:rsidRDefault="006D06F2">
            <w:pPr>
              <w:pStyle w:val="TableParagraph"/>
              <w:spacing w:before="48"/>
              <w:ind w:left="180" w:right="1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9000</w:t>
            </w:r>
          </w:p>
        </w:tc>
      </w:tr>
      <w:tr w:rsidR="008209B1" w14:paraId="71FBA675" w14:textId="77777777">
        <w:trPr>
          <w:trHeight w:val="366"/>
        </w:trPr>
        <w:tc>
          <w:tcPr>
            <w:tcW w:w="3541" w:type="dxa"/>
          </w:tcPr>
          <w:p w14:paraId="71FBA673" w14:textId="77777777" w:rsidR="008209B1" w:rsidRDefault="006D06F2">
            <w:pPr>
              <w:pStyle w:val="TableParagraph"/>
              <w:spacing w:before="46"/>
              <w:ind w:left="1021" w:right="1014"/>
              <w:jc w:val="center"/>
              <w:rPr>
                <w:sz w:val="24"/>
              </w:rPr>
            </w:pPr>
            <w:r>
              <w:rPr>
                <w:sz w:val="24"/>
              </w:rPr>
              <w:t>120 &lt;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 ≤ </w:t>
            </w: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2835" w:type="dxa"/>
          </w:tcPr>
          <w:p w14:paraId="71FBA674" w14:textId="77777777" w:rsidR="008209B1" w:rsidRDefault="006D06F2">
            <w:pPr>
              <w:pStyle w:val="TableParagraph"/>
              <w:spacing w:before="46"/>
              <w:ind w:left="180" w:right="1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6000</w:t>
            </w:r>
          </w:p>
        </w:tc>
      </w:tr>
      <w:tr w:rsidR="008209B1" w14:paraId="71FBA678" w14:textId="77777777">
        <w:trPr>
          <w:trHeight w:val="369"/>
        </w:trPr>
        <w:tc>
          <w:tcPr>
            <w:tcW w:w="3541" w:type="dxa"/>
            <w:shd w:val="clear" w:color="auto" w:fill="BEBEBE"/>
          </w:tcPr>
          <w:p w14:paraId="71FBA676" w14:textId="77777777" w:rsidR="008209B1" w:rsidRDefault="006D06F2">
            <w:pPr>
              <w:pStyle w:val="TableParagraph"/>
              <w:spacing w:before="48"/>
              <w:ind w:left="1021" w:right="10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Total:</w:t>
            </w:r>
          </w:p>
        </w:tc>
        <w:tc>
          <w:tcPr>
            <w:tcW w:w="2835" w:type="dxa"/>
          </w:tcPr>
          <w:p w14:paraId="71FBA677" w14:textId="77777777" w:rsidR="008209B1" w:rsidRDefault="006D06F2">
            <w:pPr>
              <w:pStyle w:val="TableParagraph"/>
              <w:spacing w:before="48"/>
              <w:ind w:left="180" w:right="17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000</w:t>
            </w:r>
          </w:p>
        </w:tc>
      </w:tr>
    </w:tbl>
    <w:p w14:paraId="71FBA679" w14:textId="77777777" w:rsidR="008209B1" w:rsidRDefault="008209B1">
      <w:pPr>
        <w:pStyle w:val="BodyText"/>
        <w:rPr>
          <w:sz w:val="26"/>
        </w:rPr>
      </w:pPr>
    </w:p>
    <w:p w14:paraId="71FBA67A" w14:textId="77777777" w:rsidR="008209B1" w:rsidRDefault="006D06F2">
      <w:pPr>
        <w:pStyle w:val="BodyText"/>
        <w:spacing w:before="159" w:line="480" w:lineRule="auto"/>
        <w:ind w:left="1514" w:right="648"/>
      </w:pPr>
      <w:r>
        <w:t>She</w:t>
      </w:r>
      <w:r>
        <w:rPr>
          <w:spacing w:val="-2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estimate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mean volume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plastic</w:t>
      </w:r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toy. She wants to reduce this mean by 8%</w:t>
      </w:r>
    </w:p>
    <w:p w14:paraId="71FBA67B" w14:textId="77777777" w:rsidR="008209B1" w:rsidRDefault="006D06F2">
      <w:pPr>
        <w:pStyle w:val="BodyText"/>
        <w:ind w:left="1514"/>
      </w:pPr>
      <w:r>
        <w:t>If</w:t>
      </w:r>
      <w:r>
        <w:rPr>
          <w:spacing w:val="-1"/>
        </w:rPr>
        <w:t xml:space="preserve"> </w:t>
      </w:r>
      <w:r>
        <w:t>she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successful,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new</w:t>
      </w:r>
      <w:r>
        <w:rPr>
          <w:spacing w:val="-4"/>
        </w:rPr>
        <w:t xml:space="preserve"> </w:t>
      </w:r>
      <w:r>
        <w:t>mean</w:t>
      </w:r>
      <w:r>
        <w:rPr>
          <w:spacing w:val="-2"/>
        </w:rPr>
        <w:t xml:space="preserve"> </w:t>
      </w:r>
      <w:r>
        <w:rPr>
          <w:spacing w:val="-5"/>
        </w:rPr>
        <w:t>be?</w:t>
      </w:r>
    </w:p>
    <w:p w14:paraId="71FBA67C" w14:textId="77777777" w:rsidR="008209B1" w:rsidRDefault="008209B1">
      <w:pPr>
        <w:pStyle w:val="BodyText"/>
        <w:rPr>
          <w:sz w:val="16"/>
        </w:rPr>
      </w:pPr>
    </w:p>
    <w:p w14:paraId="71FBA67D" w14:textId="77777777" w:rsidR="008209B1" w:rsidRDefault="006D06F2">
      <w:pPr>
        <w:pStyle w:val="BodyText"/>
        <w:spacing w:before="92"/>
        <w:ind w:left="1514"/>
      </w:pPr>
      <w:r>
        <w:t>Give</w:t>
      </w:r>
      <w:r>
        <w:rPr>
          <w:spacing w:val="-1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answer</w:t>
      </w:r>
      <w:r>
        <w:rPr>
          <w:spacing w:val="-1"/>
        </w:rPr>
        <w:t xml:space="preserve"> </w:t>
      </w:r>
      <w:r>
        <w:t>correct to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decimal</w:t>
      </w:r>
      <w:r>
        <w:rPr>
          <w:spacing w:val="-1"/>
        </w:rPr>
        <w:t xml:space="preserve"> </w:t>
      </w:r>
      <w:r>
        <w:rPr>
          <w:spacing w:val="-2"/>
        </w:rPr>
        <w:t>place.</w:t>
      </w:r>
    </w:p>
    <w:p w14:paraId="71FBA67E" w14:textId="77777777" w:rsidR="008209B1" w:rsidRDefault="006D06F2">
      <w:pPr>
        <w:ind w:left="9020"/>
        <w:rPr>
          <w:b/>
          <w:sz w:val="24"/>
        </w:rPr>
      </w:pPr>
      <w:r>
        <w:rPr>
          <w:b/>
          <w:sz w:val="24"/>
        </w:rPr>
        <w:t>[4</w:t>
      </w:r>
      <w:r>
        <w:rPr>
          <w:b/>
          <w:spacing w:val="-2"/>
          <w:sz w:val="24"/>
        </w:rPr>
        <w:t xml:space="preserve"> marks]</w:t>
      </w:r>
    </w:p>
    <w:p w14:paraId="71FBA67F" w14:textId="77777777" w:rsidR="008209B1" w:rsidRDefault="006D06F2">
      <w:pPr>
        <w:pStyle w:val="BodyText"/>
        <w:spacing w:before="1"/>
        <w:rPr>
          <w:b/>
          <w:sz w:val="13"/>
        </w:rPr>
      </w:pPr>
      <w:r>
        <w:pict w14:anchorId="71FBA81B">
          <v:group id="docshapegroup81" o:spid="_x0000_s1068" style="position:absolute;margin-left:101.05pt;margin-top:8.75pt;width:435.25pt;height:355.9pt;z-index:-15696384;mso-wrap-distance-left:0;mso-wrap-distance-right:0;mso-position-horizontal-relative:page" coordorigin="2021,175" coordsize="8705,7118">
            <v:shape id="docshape82" o:spid="_x0000_s1070" style="position:absolute;left:2021;top:175;width:8705;height:7118" coordorigin="2021,175" coordsize="8705,7118" o:spt="100" adj="0,,0" path="m2031,3586r-10,l2021,4155r,567l2021,5288r10,l2031,4722r,-567l2031,3586xm10726,5288r-10,l10716,5854r,569l10716,6433r,850l6378,7283r,-850l10716,6433r,-10l6378,6423r-9,l2040,6423r-9,l2031,5854r,-566l2021,5288r,566l2021,6423r,10l2031,6433r9,l6369,6433r,850l6369,7292r9,l10716,7292r10,l10726,7283r,-850l10726,6433r,-10l10726,5854r,-566xm10726,3586r-10,l10716,4155r,567l10716,5288r10,l10726,4722r,-567l10726,3586xm10726,175r-8,l10716,175r-7,l2040,175r-9,l2021,175r,10l2021,185r,566l2021,1318r,569l2021,2453r,566l2021,3586r10,l2031,3019r,-566l2031,1887r,-569l2031,751r,-566l2040,185r8669,l10716,185r,566l10716,1318r,569l10716,2453r,566l10716,3586r10,l10726,3019r,-566l10726,1887r,-569l10726,751r,-566l10726,185r,-10xe" fillcolor="black" stroked="f">
              <v:stroke joinstyle="round"/>
              <v:formulas/>
              <v:path arrowok="t" o:connecttype="segments"/>
            </v:shape>
            <v:shape id="docshape83" o:spid="_x0000_s1069" type="#_x0000_t202" style="position:absolute;left:4779;top:6866;width:1436;height:269" filled="f" stroked="f">
              <v:textbox inset="0,0,0,0">
                <w:txbxContent>
                  <w:p w14:paraId="71FBA88B" w14:textId="77777777" w:rsidR="008209B1" w:rsidRDefault="006D06F2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Your </w:t>
                    </w: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1FBA680" w14:textId="77777777" w:rsidR="008209B1" w:rsidRDefault="008209B1">
      <w:pPr>
        <w:pStyle w:val="BodyText"/>
        <w:rPr>
          <w:b/>
          <w:sz w:val="20"/>
        </w:rPr>
      </w:pPr>
    </w:p>
    <w:p w14:paraId="71FBA681" w14:textId="77777777" w:rsidR="008209B1" w:rsidRDefault="008209B1">
      <w:pPr>
        <w:pStyle w:val="BodyText"/>
        <w:spacing w:before="1"/>
        <w:rPr>
          <w:b/>
          <w:sz w:val="17"/>
        </w:rPr>
      </w:pPr>
    </w:p>
    <w:p w14:paraId="71FBA682" w14:textId="77777777" w:rsidR="008209B1" w:rsidRDefault="006D06F2">
      <w:pPr>
        <w:spacing w:before="92"/>
        <w:ind w:right="226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71FBA683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684" w14:textId="77777777" w:rsidR="008209B1" w:rsidRDefault="006D06F2">
      <w:pPr>
        <w:pStyle w:val="BodyText"/>
        <w:spacing w:before="4"/>
        <w:rPr>
          <w:b/>
          <w:sz w:val="16"/>
        </w:rPr>
      </w:pPr>
      <w:r>
        <w:lastRenderedPageBreak/>
        <w:pict w14:anchorId="71FBA81C">
          <v:shape id="docshape84" o:spid="_x0000_s1067" style="position:absolute;margin-left:318.45pt;margin-top:621.1pt;width:217.5pt;height:43.6pt;z-index:-16526336;mso-position-horizontal-relative:page;mso-position-vertical-relative:page" coordorigin="6369,12422" coordsize="4350,872" o:spt="100" adj="0,,0" path="m10716,13284r-4338,l6369,13284r,9l6378,13293r4338,l10716,13284xm10718,12422r-9,l6378,12422r-9,l6369,12432r,852l6378,13284r,-852l10709,12432r9,l10718,12422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71FBA81D">
          <v:rect id="docshape85" o:spid="_x0000_s1066" style="position:absolute;margin-left:35.15pt;margin-top:35.4pt;width:.5pt;height:778.8pt;z-index:15763456;mso-position-horizontal-relative:page;mso-position-vertical-relative:page" fillcolor="black" stroked="f">
            <w10:wrap anchorx="page" anchory="page"/>
          </v:rect>
        </w:pict>
      </w:r>
      <w:r>
        <w:pict w14:anchorId="71FBA81E">
          <v:rect id="docshape86" o:spid="_x0000_s1065" style="position:absolute;margin-left:555.7pt;margin-top:35.4pt;width:.5pt;height:778.8pt;z-index:15763968;mso-position-horizontal-relative:page;mso-position-vertical-relative:page" fillcolor="black" stroked="f">
            <w10:wrap anchorx="page" anchory="page"/>
          </v:rect>
        </w:pict>
      </w:r>
      <w:r>
        <w:pict w14:anchorId="71FBA81F">
          <v:shape id="docshape87" o:spid="_x0000_s1064" type="#_x0000_t202" style="position:absolute;margin-left:562.95pt;margin-top:16.4pt;width:13.15pt;height:84.1pt;z-index:15764480;mso-position-horizontal-relative:page;mso-position-vertical-relative:page" filled="f" stroked="f">
            <v:textbox style="layout-flow:vertical" inset="0,0,0,0">
              <w:txbxContent>
                <w:p w14:paraId="71FBA88C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685" w14:textId="77777777" w:rsidR="008209B1" w:rsidRDefault="006D06F2">
      <w:pPr>
        <w:pStyle w:val="Heading1"/>
        <w:tabs>
          <w:tab w:val="left" w:pos="2334"/>
        </w:tabs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4:</w:t>
      </w:r>
      <w:r>
        <w:tab/>
        <w:t>House</w:t>
      </w:r>
      <w:r>
        <w:rPr>
          <w:spacing w:val="-5"/>
        </w:rPr>
        <w:t xml:space="preserve"> </w:t>
      </w:r>
      <w:r>
        <w:rPr>
          <w:spacing w:val="-2"/>
        </w:rPr>
        <w:t>extension</w:t>
      </w:r>
    </w:p>
    <w:p w14:paraId="71FBA686" w14:textId="77777777" w:rsidR="008209B1" w:rsidRDefault="008209B1">
      <w:pPr>
        <w:pStyle w:val="BodyText"/>
        <w:rPr>
          <w:b/>
          <w:sz w:val="20"/>
        </w:rPr>
      </w:pPr>
    </w:p>
    <w:p w14:paraId="71FBA687" w14:textId="77777777" w:rsidR="008209B1" w:rsidRDefault="008209B1">
      <w:pPr>
        <w:pStyle w:val="BodyText"/>
        <w:rPr>
          <w:b/>
          <w:sz w:val="20"/>
        </w:rPr>
      </w:pPr>
    </w:p>
    <w:p w14:paraId="71FBA688" w14:textId="77777777" w:rsidR="008209B1" w:rsidRDefault="008209B1">
      <w:pPr>
        <w:pStyle w:val="BodyText"/>
        <w:spacing w:before="2" w:after="1"/>
        <w:rPr>
          <w:b/>
          <w:sz w:val="27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5"/>
        <w:gridCol w:w="8896"/>
      </w:tblGrid>
      <w:tr w:rsidR="008209B1" w14:paraId="71FBA697" w14:textId="77777777">
        <w:trPr>
          <w:trHeight w:val="10354"/>
        </w:trPr>
        <w:tc>
          <w:tcPr>
            <w:tcW w:w="855" w:type="dxa"/>
          </w:tcPr>
          <w:p w14:paraId="71FBA689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896" w:type="dxa"/>
          </w:tcPr>
          <w:p w14:paraId="71FBA68A" w14:textId="77777777" w:rsidR="008209B1" w:rsidRDefault="006D06F2">
            <w:pPr>
              <w:pStyle w:val="TableParagraph"/>
              <w:spacing w:line="268" w:lineRule="exact"/>
              <w:ind w:left="313"/>
              <w:rPr>
                <w:sz w:val="24"/>
              </w:rPr>
            </w:pPr>
            <w:r>
              <w:rPr>
                <w:sz w:val="24"/>
              </w:rPr>
              <w:t>Abdul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extension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2"/>
                <w:sz w:val="24"/>
              </w:rPr>
              <w:t xml:space="preserve"> house.</w:t>
            </w:r>
          </w:p>
          <w:p w14:paraId="71FBA68B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68C" w14:textId="77777777" w:rsidR="008209B1" w:rsidRDefault="006D06F2">
            <w:pPr>
              <w:pStyle w:val="TableParagraph"/>
              <w:ind w:left="313" w:right="4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coordinate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garden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 extension will be.</w:t>
            </w:r>
          </w:p>
          <w:p w14:paraId="71FBA68D" w14:textId="77777777" w:rsidR="008209B1" w:rsidRDefault="008209B1">
            <w:pPr>
              <w:pStyle w:val="TableParagraph"/>
              <w:rPr>
                <w:b/>
                <w:sz w:val="20"/>
              </w:rPr>
            </w:pPr>
          </w:p>
          <w:p w14:paraId="71FBA68E" w14:textId="77777777" w:rsidR="008209B1" w:rsidRDefault="008209B1">
            <w:pPr>
              <w:pStyle w:val="TableParagraph"/>
              <w:rPr>
                <w:b/>
                <w:sz w:val="28"/>
              </w:rPr>
            </w:pPr>
          </w:p>
          <w:p w14:paraId="71FBA68F" w14:textId="77777777" w:rsidR="008209B1" w:rsidRDefault="006D06F2">
            <w:pPr>
              <w:pStyle w:val="TableParagraph"/>
              <w:ind w:left="31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1FBA820" wp14:editId="71FBA821">
                  <wp:extent cx="3762771" cy="3746754"/>
                  <wp:effectExtent l="0" t="0" r="0" b="0"/>
                  <wp:docPr id="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771" cy="3746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FBA690" w14:textId="77777777" w:rsidR="008209B1" w:rsidRDefault="008209B1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71FBA691" w14:textId="77777777" w:rsidR="008209B1" w:rsidRDefault="006D06F2">
            <w:pPr>
              <w:pStyle w:val="TableParagraph"/>
              <w:ind w:left="313" w:right="3088"/>
              <w:rPr>
                <w:sz w:val="24"/>
              </w:rPr>
            </w:pPr>
            <w:r>
              <w:rPr>
                <w:sz w:val="24"/>
              </w:rPr>
              <w:t>Points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corners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extension. The line AB shows one wall of the extension.</w:t>
            </w:r>
          </w:p>
          <w:p w14:paraId="71FBA692" w14:textId="77777777" w:rsidR="008209B1" w:rsidRDefault="008209B1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1FBA693" w14:textId="77777777" w:rsidR="008209B1" w:rsidRDefault="006D06F2">
            <w:pPr>
              <w:pStyle w:val="TableParagraph"/>
              <w:ind w:left="31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extension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 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square.</w:t>
            </w:r>
          </w:p>
          <w:p w14:paraId="71FBA694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695" w14:textId="77777777" w:rsidR="008209B1" w:rsidRDefault="006D06F2">
            <w:pPr>
              <w:pStyle w:val="TableParagraph"/>
              <w:ind w:left="313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coordinates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corners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extension.</w:t>
            </w:r>
          </w:p>
          <w:p w14:paraId="71FBA696" w14:textId="77777777" w:rsidR="008209B1" w:rsidRDefault="006D06F2">
            <w:pPr>
              <w:pStyle w:val="TableParagraph"/>
              <w:ind w:left="7820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69B" w14:textId="77777777">
        <w:trPr>
          <w:trHeight w:val="861"/>
        </w:trPr>
        <w:tc>
          <w:tcPr>
            <w:tcW w:w="855" w:type="dxa"/>
          </w:tcPr>
          <w:p w14:paraId="71FBA698" w14:textId="77777777" w:rsidR="008209B1" w:rsidRDefault="008209B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96" w:type="dxa"/>
            <w:tcBorders>
              <w:right w:val="single" w:sz="4" w:space="0" w:color="000000"/>
            </w:tcBorders>
          </w:tcPr>
          <w:p w14:paraId="71FBA699" w14:textId="77777777" w:rsidR="008209B1" w:rsidRDefault="008209B1">
            <w:pPr>
              <w:pStyle w:val="TableParagraph"/>
              <w:spacing w:before="7"/>
              <w:rPr>
                <w:b/>
                <w:sz w:val="37"/>
              </w:rPr>
            </w:pPr>
          </w:p>
          <w:p w14:paraId="71FBA69A" w14:textId="77777777" w:rsidR="008209B1" w:rsidRDefault="006D06F2">
            <w:pPr>
              <w:pStyle w:val="TableParagraph"/>
              <w:ind w:left="2959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69C" w14:textId="77777777" w:rsidR="008209B1" w:rsidRDefault="008209B1">
      <w:pPr>
        <w:pStyle w:val="BodyText"/>
        <w:rPr>
          <w:b/>
          <w:sz w:val="20"/>
        </w:rPr>
      </w:pPr>
    </w:p>
    <w:p w14:paraId="71FBA69D" w14:textId="77777777" w:rsidR="008209B1" w:rsidRDefault="008209B1">
      <w:pPr>
        <w:pStyle w:val="BodyText"/>
        <w:rPr>
          <w:b/>
          <w:sz w:val="20"/>
        </w:rPr>
      </w:pPr>
    </w:p>
    <w:p w14:paraId="71FBA69E" w14:textId="77777777" w:rsidR="008209B1" w:rsidRDefault="008209B1">
      <w:pPr>
        <w:pStyle w:val="BodyText"/>
        <w:rPr>
          <w:b/>
          <w:sz w:val="20"/>
        </w:rPr>
      </w:pPr>
    </w:p>
    <w:p w14:paraId="71FBA69F" w14:textId="77777777" w:rsidR="008209B1" w:rsidRDefault="008209B1">
      <w:pPr>
        <w:pStyle w:val="BodyText"/>
        <w:rPr>
          <w:b/>
          <w:sz w:val="20"/>
        </w:rPr>
      </w:pPr>
    </w:p>
    <w:p w14:paraId="71FBA6A0" w14:textId="77777777" w:rsidR="008209B1" w:rsidRDefault="008209B1">
      <w:pPr>
        <w:pStyle w:val="BodyText"/>
        <w:rPr>
          <w:b/>
          <w:sz w:val="20"/>
        </w:rPr>
      </w:pPr>
    </w:p>
    <w:p w14:paraId="71FBA6A1" w14:textId="77777777" w:rsidR="008209B1" w:rsidRDefault="008209B1">
      <w:pPr>
        <w:pStyle w:val="BodyText"/>
        <w:rPr>
          <w:b/>
          <w:sz w:val="20"/>
        </w:rPr>
      </w:pPr>
    </w:p>
    <w:p w14:paraId="71FBA6A2" w14:textId="77777777" w:rsidR="008209B1" w:rsidRDefault="008209B1">
      <w:pPr>
        <w:pStyle w:val="BodyText"/>
        <w:rPr>
          <w:b/>
          <w:sz w:val="20"/>
        </w:rPr>
      </w:pPr>
    </w:p>
    <w:p w14:paraId="71FBA6A3" w14:textId="77777777" w:rsidR="008209B1" w:rsidRDefault="008209B1">
      <w:pPr>
        <w:pStyle w:val="BodyText"/>
        <w:rPr>
          <w:b/>
          <w:sz w:val="20"/>
        </w:rPr>
      </w:pPr>
    </w:p>
    <w:p w14:paraId="71FBA6A4" w14:textId="77777777" w:rsidR="008209B1" w:rsidRDefault="008209B1">
      <w:pPr>
        <w:pStyle w:val="BodyText"/>
        <w:rPr>
          <w:b/>
          <w:sz w:val="20"/>
        </w:rPr>
      </w:pPr>
    </w:p>
    <w:p w14:paraId="71FBA6A5" w14:textId="77777777" w:rsidR="008209B1" w:rsidRDefault="008209B1">
      <w:pPr>
        <w:pStyle w:val="BodyText"/>
        <w:spacing w:before="4"/>
        <w:rPr>
          <w:b/>
          <w:sz w:val="23"/>
        </w:rPr>
      </w:pPr>
    </w:p>
    <w:p w14:paraId="71FBA6A6" w14:textId="77777777" w:rsidR="008209B1" w:rsidRDefault="006D06F2">
      <w:pPr>
        <w:spacing w:before="1"/>
        <w:ind w:right="14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6A7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6A8" w14:textId="77777777" w:rsidR="008209B1" w:rsidRDefault="006D06F2">
      <w:pPr>
        <w:pStyle w:val="BodyText"/>
        <w:spacing w:before="8"/>
        <w:rPr>
          <w:b/>
        </w:rPr>
      </w:pPr>
      <w:r>
        <w:lastRenderedPageBreak/>
        <w:pict w14:anchorId="71FBA822">
          <v:group id="docshapegroup88" o:spid="_x0000_s1061" style="position:absolute;margin-left:102.05pt;margin-top:88.95pt;width:384.4pt;height:123.3pt;z-index:-16524288;mso-position-horizontal-relative:page;mso-position-vertical-relative:page" coordorigin="2041,1779" coordsize="7688,2466">
            <v:shape id="docshape89" o:spid="_x0000_s1063" type="#_x0000_t75" style="position:absolute;left:2041;top:1778;width:7311;height:2466">
              <v:imagedata r:id="rId27" o:title=""/>
            </v:shape>
            <v:rect id="docshape90" o:spid="_x0000_s1062" style="position:absolute;left:8189;top:2914;width:1540;height:475" stroked="f"/>
            <w10:wrap anchorx="page" anchory="page"/>
          </v:group>
        </w:pict>
      </w:r>
      <w:r>
        <w:pict w14:anchorId="71FBA823">
          <v:rect id="docshape91" o:spid="_x0000_s1060" style="position:absolute;margin-left:35.15pt;margin-top:35.4pt;width:.5pt;height:778.8pt;z-index:15765504;mso-position-horizontal-relative:page;mso-position-vertical-relative:page" fillcolor="black" stroked="f">
            <w10:wrap anchorx="page" anchory="page"/>
          </v:rect>
        </w:pict>
      </w:r>
      <w:r>
        <w:pict w14:anchorId="71FBA824">
          <v:rect id="docshape92" o:spid="_x0000_s1059" style="position:absolute;margin-left:555.7pt;margin-top:35.4pt;width:.5pt;height:778.8pt;z-index:15766016;mso-position-horizontal-relative:page;mso-position-vertical-relative:page" fillcolor="black" stroked="f">
            <w10:wrap anchorx="page" anchory="page"/>
          </v:rect>
        </w:pict>
      </w:r>
      <w:r>
        <w:pict w14:anchorId="71FBA825">
          <v:shape id="docshape93" o:spid="_x0000_s1058" type="#_x0000_t202" style="position:absolute;margin-left:16.75pt;margin-top:15.75pt;width:13.15pt;height:84.15pt;z-index:15766528;mso-position-horizontal-relative:page;mso-position-vertical-relative:page" filled="f" stroked="f">
            <v:textbox style="layout-flow:vertical;mso-layout-flow-alt:bottom-to-top" inset="0,0,0,0">
              <w:txbxContent>
                <w:p w14:paraId="71FBA88D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2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"/>
        <w:gridCol w:w="8693"/>
      </w:tblGrid>
      <w:tr w:rsidR="008209B1" w14:paraId="71FBA6B9" w14:textId="77777777">
        <w:trPr>
          <w:trHeight w:val="4581"/>
        </w:trPr>
        <w:tc>
          <w:tcPr>
            <w:tcW w:w="1066" w:type="dxa"/>
          </w:tcPr>
          <w:p w14:paraId="71FBA6A9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3" w:type="dxa"/>
            <w:tcBorders>
              <w:bottom w:val="single" w:sz="4" w:space="0" w:color="000000"/>
            </w:tcBorders>
          </w:tcPr>
          <w:p w14:paraId="71FBA6AA" w14:textId="77777777" w:rsidR="008209B1" w:rsidRDefault="006D06F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extension.</w:t>
            </w:r>
          </w:p>
          <w:p w14:paraId="71FBA6AB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AC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AD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AE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AF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B0" w14:textId="77777777" w:rsidR="008209B1" w:rsidRDefault="008209B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71FBA6B1" w14:textId="77777777" w:rsidR="008209B1" w:rsidRDefault="006D06F2">
            <w:pPr>
              <w:pStyle w:val="TableParagraph"/>
              <w:ind w:right="125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front </w:t>
            </w:r>
            <w:r>
              <w:rPr>
                <w:spacing w:val="-4"/>
                <w:sz w:val="24"/>
              </w:rPr>
              <w:t>view</w:t>
            </w:r>
          </w:p>
          <w:p w14:paraId="71FBA6B2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B3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B4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B5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B6" w14:textId="77777777" w:rsidR="008209B1" w:rsidRDefault="008209B1">
            <w:pPr>
              <w:pStyle w:val="TableParagraph"/>
              <w:rPr>
                <w:b/>
                <w:sz w:val="33"/>
              </w:rPr>
            </w:pPr>
          </w:p>
          <w:p w14:paraId="71FBA6B7" w14:textId="77777777" w:rsidR="008209B1" w:rsidRDefault="006D06F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view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extension.</w:t>
            </w:r>
          </w:p>
          <w:p w14:paraId="71FBA6B8" w14:textId="77777777" w:rsidR="008209B1" w:rsidRDefault="006D06F2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6BC" w14:textId="77777777">
        <w:trPr>
          <w:trHeight w:val="4536"/>
        </w:trPr>
        <w:tc>
          <w:tcPr>
            <w:tcW w:w="1066" w:type="dxa"/>
            <w:tcBorders>
              <w:right w:val="single" w:sz="4" w:space="0" w:color="000000"/>
            </w:tcBorders>
          </w:tcPr>
          <w:p w14:paraId="71FBA6BA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6BB" w14:textId="77777777" w:rsidR="008209B1" w:rsidRDefault="006D06F2">
            <w:pPr>
              <w:pStyle w:val="TableParagraph"/>
              <w:spacing w:before="125"/>
              <w:ind w:left="104"/>
              <w:rPr>
                <w:sz w:val="24"/>
              </w:rPr>
            </w:pPr>
            <w:r>
              <w:rPr>
                <w:sz w:val="24"/>
              </w:rPr>
              <w:t>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view</w:t>
            </w:r>
          </w:p>
        </w:tc>
      </w:tr>
      <w:tr w:rsidR="008209B1" w14:paraId="71FBA6BF" w14:textId="77777777">
        <w:trPr>
          <w:trHeight w:val="4536"/>
        </w:trPr>
        <w:tc>
          <w:tcPr>
            <w:tcW w:w="1066" w:type="dxa"/>
            <w:tcBorders>
              <w:right w:val="single" w:sz="4" w:space="0" w:color="000000"/>
            </w:tcBorders>
          </w:tcPr>
          <w:p w14:paraId="71FBA6BD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6BE" w14:textId="77777777" w:rsidR="008209B1" w:rsidRDefault="006D06F2">
            <w:pPr>
              <w:pStyle w:val="TableParagraph"/>
              <w:spacing w:before="146"/>
              <w:ind w:left="104"/>
              <w:rPr>
                <w:sz w:val="24"/>
              </w:rPr>
            </w:pPr>
            <w:r>
              <w:rPr>
                <w:sz w:val="24"/>
              </w:rPr>
              <w:t>Front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view</w:t>
            </w:r>
          </w:p>
        </w:tc>
      </w:tr>
    </w:tbl>
    <w:p w14:paraId="71FBA6C0" w14:textId="77777777" w:rsidR="008209B1" w:rsidRDefault="008209B1">
      <w:pPr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6C1" w14:textId="77777777" w:rsidR="008209B1" w:rsidRDefault="006D06F2">
      <w:pPr>
        <w:pStyle w:val="BodyText"/>
        <w:rPr>
          <w:b/>
          <w:sz w:val="20"/>
        </w:rPr>
      </w:pPr>
      <w:r>
        <w:lastRenderedPageBreak/>
        <w:pict w14:anchorId="71FBA826">
          <v:rect id="docshape94" o:spid="_x0000_s1057" style="position:absolute;margin-left:35.15pt;margin-top:35.4pt;width:.5pt;height:778.8pt;z-index:15767040;mso-position-horizontal-relative:page;mso-position-vertical-relative:page" fillcolor="black" stroked="f">
            <w10:wrap anchorx="page" anchory="page"/>
          </v:rect>
        </w:pict>
      </w:r>
      <w:r>
        <w:pict w14:anchorId="71FBA827">
          <v:rect id="docshape95" o:spid="_x0000_s1056" style="position:absolute;margin-left:555.7pt;margin-top:35.4pt;width:.5pt;height:778.8pt;z-index:15767552;mso-position-horizontal-relative:page;mso-position-vertical-relative:page" fillcolor="black" stroked="f">
            <w10:wrap anchorx="page" anchory="page"/>
          </v:rect>
        </w:pict>
      </w:r>
      <w:r>
        <w:pict w14:anchorId="71FBA828">
          <v:shape id="docshape96" o:spid="_x0000_s1055" type="#_x0000_t202" style="position:absolute;margin-left:562.95pt;margin-top:16.4pt;width:13.15pt;height:84.1pt;z-index:15768064;mso-position-horizontal-relative:page;mso-position-vertical-relative:page" filled="f" stroked="f">
            <v:textbox style="layout-flow:vertical" inset="0,0,0,0">
              <w:txbxContent>
                <w:p w14:paraId="71FBA88E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6C2" w14:textId="77777777" w:rsidR="008209B1" w:rsidRDefault="008209B1">
      <w:pPr>
        <w:pStyle w:val="BodyText"/>
        <w:rPr>
          <w:b/>
          <w:sz w:val="20"/>
        </w:rPr>
      </w:pPr>
    </w:p>
    <w:p w14:paraId="71FBA6C3" w14:textId="77777777" w:rsidR="008209B1" w:rsidRDefault="008209B1">
      <w:pPr>
        <w:pStyle w:val="BodyText"/>
        <w:rPr>
          <w:b/>
          <w:sz w:val="20"/>
        </w:rPr>
      </w:pPr>
    </w:p>
    <w:p w14:paraId="71FBA6C4" w14:textId="77777777" w:rsidR="008209B1" w:rsidRDefault="008209B1">
      <w:pPr>
        <w:pStyle w:val="BodyText"/>
        <w:rPr>
          <w:b/>
          <w:sz w:val="20"/>
        </w:rPr>
      </w:pPr>
    </w:p>
    <w:p w14:paraId="71FBA6C5" w14:textId="77777777" w:rsidR="008209B1" w:rsidRDefault="008209B1">
      <w:pPr>
        <w:pStyle w:val="BodyText"/>
        <w:rPr>
          <w:b/>
          <w:sz w:val="20"/>
        </w:rPr>
      </w:pPr>
    </w:p>
    <w:p w14:paraId="71FBA6C6" w14:textId="77777777" w:rsidR="008209B1" w:rsidRDefault="008209B1">
      <w:pPr>
        <w:pStyle w:val="BodyText"/>
        <w:rPr>
          <w:b/>
          <w:sz w:val="20"/>
        </w:rPr>
      </w:pPr>
    </w:p>
    <w:p w14:paraId="71FBA6C7" w14:textId="77777777" w:rsidR="008209B1" w:rsidRDefault="008209B1">
      <w:pPr>
        <w:pStyle w:val="BodyText"/>
        <w:rPr>
          <w:b/>
          <w:sz w:val="20"/>
        </w:rPr>
      </w:pPr>
    </w:p>
    <w:p w14:paraId="71FBA6C8" w14:textId="77777777" w:rsidR="008209B1" w:rsidRDefault="008209B1">
      <w:pPr>
        <w:pStyle w:val="BodyText"/>
        <w:rPr>
          <w:b/>
          <w:sz w:val="20"/>
        </w:rPr>
      </w:pPr>
    </w:p>
    <w:p w14:paraId="71FBA6C9" w14:textId="77777777" w:rsidR="008209B1" w:rsidRDefault="008209B1">
      <w:pPr>
        <w:pStyle w:val="BodyText"/>
        <w:rPr>
          <w:b/>
          <w:sz w:val="20"/>
        </w:rPr>
      </w:pPr>
    </w:p>
    <w:p w14:paraId="71FBA6CA" w14:textId="77777777" w:rsidR="008209B1" w:rsidRDefault="008209B1">
      <w:pPr>
        <w:pStyle w:val="BodyText"/>
        <w:rPr>
          <w:b/>
          <w:sz w:val="20"/>
        </w:rPr>
      </w:pPr>
    </w:p>
    <w:p w14:paraId="71FBA6CB" w14:textId="77777777" w:rsidR="008209B1" w:rsidRDefault="008209B1">
      <w:pPr>
        <w:pStyle w:val="BodyText"/>
        <w:rPr>
          <w:b/>
          <w:sz w:val="20"/>
        </w:rPr>
      </w:pPr>
    </w:p>
    <w:p w14:paraId="71FBA6CC" w14:textId="77777777" w:rsidR="008209B1" w:rsidRDefault="008209B1">
      <w:pPr>
        <w:pStyle w:val="BodyText"/>
        <w:rPr>
          <w:b/>
          <w:sz w:val="20"/>
        </w:rPr>
      </w:pPr>
    </w:p>
    <w:p w14:paraId="71FBA6CD" w14:textId="77777777" w:rsidR="008209B1" w:rsidRDefault="008209B1">
      <w:pPr>
        <w:pStyle w:val="BodyText"/>
        <w:rPr>
          <w:b/>
          <w:sz w:val="20"/>
        </w:rPr>
      </w:pPr>
    </w:p>
    <w:p w14:paraId="71FBA6CE" w14:textId="77777777" w:rsidR="008209B1" w:rsidRDefault="008209B1">
      <w:pPr>
        <w:pStyle w:val="BodyText"/>
        <w:rPr>
          <w:b/>
          <w:sz w:val="20"/>
        </w:rPr>
      </w:pPr>
    </w:p>
    <w:p w14:paraId="71FBA6CF" w14:textId="77777777" w:rsidR="008209B1" w:rsidRDefault="008209B1">
      <w:pPr>
        <w:pStyle w:val="BodyText"/>
        <w:rPr>
          <w:b/>
          <w:sz w:val="20"/>
        </w:rPr>
      </w:pPr>
    </w:p>
    <w:p w14:paraId="71FBA6D0" w14:textId="77777777" w:rsidR="008209B1" w:rsidRDefault="008209B1">
      <w:pPr>
        <w:pStyle w:val="BodyText"/>
        <w:rPr>
          <w:b/>
          <w:sz w:val="20"/>
        </w:rPr>
      </w:pPr>
    </w:p>
    <w:p w14:paraId="71FBA6D1" w14:textId="77777777" w:rsidR="008209B1" w:rsidRDefault="008209B1">
      <w:pPr>
        <w:pStyle w:val="BodyText"/>
        <w:rPr>
          <w:b/>
          <w:sz w:val="20"/>
        </w:rPr>
      </w:pPr>
    </w:p>
    <w:p w14:paraId="71FBA6D2" w14:textId="77777777" w:rsidR="008209B1" w:rsidRDefault="008209B1">
      <w:pPr>
        <w:pStyle w:val="BodyText"/>
        <w:rPr>
          <w:b/>
          <w:sz w:val="20"/>
        </w:rPr>
      </w:pPr>
    </w:p>
    <w:p w14:paraId="71FBA6D3" w14:textId="77777777" w:rsidR="008209B1" w:rsidRDefault="008209B1">
      <w:pPr>
        <w:pStyle w:val="BodyText"/>
        <w:rPr>
          <w:b/>
          <w:sz w:val="20"/>
        </w:rPr>
      </w:pPr>
    </w:p>
    <w:p w14:paraId="71FBA6D4" w14:textId="77777777" w:rsidR="008209B1" w:rsidRDefault="008209B1">
      <w:pPr>
        <w:pStyle w:val="BodyText"/>
        <w:rPr>
          <w:b/>
          <w:sz w:val="20"/>
        </w:rPr>
      </w:pPr>
    </w:p>
    <w:p w14:paraId="71FBA6D5" w14:textId="77777777" w:rsidR="008209B1" w:rsidRDefault="008209B1">
      <w:pPr>
        <w:pStyle w:val="BodyText"/>
        <w:rPr>
          <w:b/>
          <w:sz w:val="20"/>
        </w:rPr>
      </w:pPr>
    </w:p>
    <w:p w14:paraId="71FBA6D6" w14:textId="77777777" w:rsidR="008209B1" w:rsidRDefault="008209B1">
      <w:pPr>
        <w:pStyle w:val="BodyText"/>
        <w:rPr>
          <w:b/>
          <w:sz w:val="20"/>
        </w:rPr>
      </w:pPr>
    </w:p>
    <w:p w14:paraId="71FBA6D7" w14:textId="77777777" w:rsidR="008209B1" w:rsidRDefault="008209B1">
      <w:pPr>
        <w:pStyle w:val="BodyText"/>
        <w:rPr>
          <w:b/>
          <w:sz w:val="20"/>
        </w:rPr>
      </w:pPr>
    </w:p>
    <w:p w14:paraId="71FBA6D8" w14:textId="77777777" w:rsidR="008209B1" w:rsidRDefault="008209B1">
      <w:pPr>
        <w:pStyle w:val="BodyText"/>
        <w:rPr>
          <w:b/>
          <w:sz w:val="20"/>
        </w:rPr>
      </w:pPr>
    </w:p>
    <w:p w14:paraId="71FBA6D9" w14:textId="77777777" w:rsidR="008209B1" w:rsidRDefault="008209B1">
      <w:pPr>
        <w:pStyle w:val="BodyText"/>
        <w:rPr>
          <w:b/>
          <w:sz w:val="20"/>
        </w:rPr>
      </w:pPr>
    </w:p>
    <w:p w14:paraId="71FBA6DA" w14:textId="77777777" w:rsidR="008209B1" w:rsidRDefault="008209B1">
      <w:pPr>
        <w:pStyle w:val="BodyText"/>
        <w:rPr>
          <w:b/>
          <w:sz w:val="20"/>
        </w:rPr>
      </w:pPr>
    </w:p>
    <w:p w14:paraId="71FBA6DB" w14:textId="77777777" w:rsidR="008209B1" w:rsidRDefault="008209B1">
      <w:pPr>
        <w:pStyle w:val="BodyText"/>
        <w:rPr>
          <w:b/>
          <w:sz w:val="20"/>
        </w:rPr>
      </w:pPr>
    </w:p>
    <w:p w14:paraId="71FBA6DC" w14:textId="77777777" w:rsidR="008209B1" w:rsidRDefault="008209B1">
      <w:pPr>
        <w:pStyle w:val="BodyText"/>
        <w:spacing w:before="9"/>
        <w:rPr>
          <w:b/>
          <w:sz w:val="22"/>
        </w:rPr>
      </w:pPr>
    </w:p>
    <w:p w14:paraId="71FBA6DD" w14:textId="77777777" w:rsidR="008209B1" w:rsidRDefault="006D06F2">
      <w:pPr>
        <w:ind w:left="2881" w:right="2457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been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intentionally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71FBA6DE" w14:textId="77777777" w:rsidR="008209B1" w:rsidRDefault="008209B1">
      <w:pPr>
        <w:pStyle w:val="BodyText"/>
        <w:spacing w:before="1"/>
        <w:rPr>
          <w:b/>
          <w:sz w:val="21"/>
        </w:rPr>
      </w:pPr>
    </w:p>
    <w:p w14:paraId="71FBA6DF" w14:textId="77777777" w:rsidR="008209B1" w:rsidRDefault="006D06F2">
      <w:pPr>
        <w:ind w:left="2879" w:right="2457"/>
        <w:jc w:val="center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next </w:t>
      </w:r>
      <w:r>
        <w:rPr>
          <w:b/>
          <w:spacing w:val="-2"/>
          <w:sz w:val="24"/>
        </w:rPr>
        <w:t>question.</w:t>
      </w:r>
    </w:p>
    <w:p w14:paraId="71FBA6E0" w14:textId="77777777" w:rsidR="008209B1" w:rsidRDefault="008209B1">
      <w:pPr>
        <w:jc w:val="center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6E1" w14:textId="77777777" w:rsidR="008209B1" w:rsidRDefault="006D06F2">
      <w:pPr>
        <w:pStyle w:val="BodyText"/>
        <w:spacing w:before="10"/>
        <w:rPr>
          <w:b/>
        </w:rPr>
      </w:pPr>
      <w:r>
        <w:lastRenderedPageBreak/>
        <w:pict w14:anchorId="71FBA829">
          <v:rect id="docshape97" o:spid="_x0000_s1054" style="position:absolute;margin-left:443.25pt;margin-top:78.95pt;width:79.45pt;height:42pt;z-index:-16520704;mso-position-horizontal-relative:page;mso-position-vertical-relative:page" filled="f">
            <w10:wrap anchorx="page" anchory="page"/>
          </v:rect>
        </w:pict>
      </w:r>
      <w:r>
        <w:pict w14:anchorId="71FBA82A">
          <v:group id="docshapegroup98" o:spid="_x0000_s1051" style="position:absolute;margin-left:112.05pt;margin-top:88.75pt;width:326.2pt;height:137.15pt;z-index:-16520192;mso-position-horizontal-relative:page;mso-position-vertical-relative:page" coordorigin="2241,1775" coordsize="6524,2743">
            <v:shape id="docshape99" o:spid="_x0000_s1053" type="#_x0000_t75" style="position:absolute;left:2541;top:1775;width:5754;height:2573">
              <v:imagedata r:id="rId28" o:title=""/>
            </v:shape>
            <v:shape id="docshape100" o:spid="_x0000_s1052" style="position:absolute;left:2241;top:2452;width:6524;height:2066" coordorigin="2241,2452" coordsize="6524,2066" o:spt="100" adj="0,,0" path="m2917,3005r-676,l2241,3455r676,l2917,3005xm4883,4130r-889,l3994,4518r889,l4883,4130xm8765,2452r-976,l7789,2840r976,l8765,245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71FBA82B">
          <v:rect id="docshape101" o:spid="_x0000_s1050" style="position:absolute;margin-left:35.15pt;margin-top:35.4pt;width:.5pt;height:778.8pt;z-index:15769600;mso-position-horizontal-relative:page;mso-position-vertical-relative:page" fillcolor="black" stroked="f">
            <w10:wrap anchorx="page" anchory="page"/>
          </v:rect>
        </w:pict>
      </w:r>
      <w:r>
        <w:pict w14:anchorId="71FBA82C">
          <v:rect id="docshape102" o:spid="_x0000_s1049" style="position:absolute;margin-left:555.7pt;margin-top:35.4pt;width:.5pt;height:778.8pt;z-index:15770112;mso-position-horizontal-relative:page;mso-position-vertical-relative:page" fillcolor="black" stroked="f">
            <w10:wrap anchorx="page" anchory="page"/>
          </v:rect>
        </w:pict>
      </w:r>
      <w:r>
        <w:pict w14:anchorId="71FBA82D">
          <v:shape id="docshape103" o:spid="_x0000_s1048" type="#_x0000_t202" style="position:absolute;margin-left:16.75pt;margin-top:15.75pt;width:13.15pt;height:84.15pt;z-index:15770624;mso-position-horizontal-relative:page;mso-position-vertical-relative:page" filled="f" stroked="f">
            <v:textbox style="layout-flow:vertical;mso-layout-flow-alt:bottom-to-top" inset="0,0,0,0">
              <w:txbxContent>
                <w:p w14:paraId="71FBA88F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8764"/>
      </w:tblGrid>
      <w:tr w:rsidR="008209B1" w14:paraId="71FBA6F7" w14:textId="77777777">
        <w:trPr>
          <w:trHeight w:val="7059"/>
        </w:trPr>
        <w:tc>
          <w:tcPr>
            <w:tcW w:w="854" w:type="dxa"/>
          </w:tcPr>
          <w:p w14:paraId="71FBA6E2" w14:textId="77777777" w:rsidR="008209B1" w:rsidRDefault="006D06F2">
            <w:pPr>
              <w:pStyle w:val="TableParagraph"/>
              <w:spacing w:line="268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764" w:type="dxa"/>
          </w:tcPr>
          <w:p w14:paraId="71FBA6E3" w14:textId="77777777" w:rsidR="008209B1" w:rsidRDefault="006D06F2">
            <w:pPr>
              <w:pStyle w:val="TableParagraph"/>
              <w:spacing w:line="268" w:lineRule="exact"/>
              <w:ind w:left="31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dimensions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extension.</w:t>
            </w:r>
          </w:p>
          <w:p w14:paraId="71FBA6E4" w14:textId="77777777" w:rsidR="008209B1" w:rsidRDefault="008209B1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71FBA6E5" w14:textId="77777777" w:rsidR="008209B1" w:rsidRDefault="006D06F2">
            <w:pPr>
              <w:pStyle w:val="TableParagraph"/>
              <w:spacing w:line="276" w:lineRule="auto"/>
              <w:ind w:left="7242" w:right="331" w:firstLine="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Not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drawn </w:t>
            </w:r>
            <w:r>
              <w:rPr>
                <w:b/>
                <w:spacing w:val="-2"/>
                <w:sz w:val="24"/>
              </w:rPr>
              <w:t>accurately</w:t>
            </w:r>
          </w:p>
          <w:p w14:paraId="71FBA6E6" w14:textId="77777777" w:rsidR="008209B1" w:rsidRDefault="008209B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71FBA6E7" w14:textId="77777777" w:rsidR="008209B1" w:rsidRDefault="006D06F2">
            <w:pPr>
              <w:pStyle w:val="TableParagraph"/>
              <w:ind w:right="2186"/>
              <w:jc w:val="right"/>
              <w:rPr>
                <w:sz w:val="24"/>
              </w:rPr>
            </w:pPr>
            <w:r>
              <w:rPr>
                <w:sz w:val="24"/>
              </w:rPr>
              <w:t>2.5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71FBA6E8" w14:textId="77777777" w:rsidR="008209B1" w:rsidRDefault="008209B1">
            <w:pPr>
              <w:pStyle w:val="TableParagraph"/>
              <w:spacing w:before="9"/>
              <w:rPr>
                <w:b/>
              </w:rPr>
            </w:pPr>
          </w:p>
          <w:p w14:paraId="71FBA6E9" w14:textId="77777777" w:rsidR="008209B1" w:rsidRDefault="006D06F2">
            <w:pPr>
              <w:pStyle w:val="TableParagraph"/>
              <w:ind w:left="624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10"/>
                <w:sz w:val="24"/>
              </w:rPr>
              <w:t>m</w:t>
            </w:r>
          </w:p>
          <w:p w14:paraId="71FBA6EA" w14:textId="77777777" w:rsidR="008209B1" w:rsidRDefault="008209B1">
            <w:pPr>
              <w:pStyle w:val="TableParagraph"/>
              <w:spacing w:before="7"/>
              <w:rPr>
                <w:b/>
                <w:sz w:val="30"/>
              </w:rPr>
            </w:pPr>
          </w:p>
          <w:p w14:paraId="71FBA6EB" w14:textId="77777777" w:rsidR="008209B1" w:rsidRDefault="006D06F2">
            <w:pPr>
              <w:pStyle w:val="TableParagraph"/>
              <w:tabs>
                <w:tab w:val="left" w:pos="5851"/>
              </w:tabs>
              <w:spacing w:before="1"/>
              <w:ind w:left="4974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 xml:space="preserve">6 </w:t>
            </w:r>
            <w:r>
              <w:rPr>
                <w:color w:val="000000"/>
                <w:spacing w:val="-10"/>
                <w:sz w:val="24"/>
                <w:shd w:val="clear" w:color="auto" w:fill="FFFFFF"/>
              </w:rPr>
              <w:t>m</w:t>
            </w:r>
            <w:r>
              <w:rPr>
                <w:color w:val="000000"/>
                <w:sz w:val="24"/>
                <w:shd w:val="clear" w:color="auto" w:fill="FFFFFF"/>
              </w:rPr>
              <w:tab/>
            </w:r>
          </w:p>
          <w:p w14:paraId="71FBA6EC" w14:textId="77777777" w:rsidR="008209B1" w:rsidRDefault="006D06F2">
            <w:pPr>
              <w:pStyle w:val="TableParagraph"/>
              <w:spacing w:before="163"/>
              <w:ind w:left="2321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10"/>
                <w:sz w:val="24"/>
              </w:rPr>
              <w:t>m</w:t>
            </w:r>
          </w:p>
          <w:p w14:paraId="71FBA6ED" w14:textId="77777777" w:rsidR="008209B1" w:rsidRDefault="008209B1">
            <w:pPr>
              <w:pStyle w:val="TableParagraph"/>
              <w:rPr>
                <w:b/>
                <w:sz w:val="26"/>
              </w:rPr>
            </w:pPr>
          </w:p>
          <w:p w14:paraId="71FBA6EE" w14:textId="77777777" w:rsidR="008209B1" w:rsidRDefault="008209B1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71FBA6EF" w14:textId="77777777" w:rsidR="008209B1" w:rsidRDefault="006D06F2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Abdul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extension.</w:t>
            </w:r>
          </w:p>
          <w:p w14:paraId="71FBA6F0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6F1" w14:textId="77777777" w:rsidR="008209B1" w:rsidRDefault="006D06F2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First,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V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extension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 this formula:</w:t>
            </w:r>
          </w:p>
          <w:p w14:paraId="71FBA6F2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6F3" w14:textId="77777777" w:rsidR="008209B1" w:rsidRDefault="006D06F2">
            <w:pPr>
              <w:pStyle w:val="TableParagraph"/>
              <w:ind w:left="31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V = </w:t>
            </w:r>
            <w:r>
              <w:rPr>
                <w:sz w:val="24"/>
              </w:rPr>
              <w:t>0.5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×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× 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×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(a + </w:t>
            </w:r>
            <w:r>
              <w:rPr>
                <w:i/>
                <w:spacing w:val="-5"/>
                <w:sz w:val="24"/>
              </w:rPr>
              <w:t>b)</w:t>
            </w:r>
          </w:p>
          <w:p w14:paraId="71FBA6F4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6F5" w14:textId="77777777" w:rsidR="008209B1" w:rsidRDefault="006D06F2">
            <w:pPr>
              <w:pStyle w:val="TableParagraph"/>
              <w:ind w:left="1044" w:right="5284" w:hanging="735"/>
              <w:jc w:val="both"/>
              <w:rPr>
                <w:sz w:val="24"/>
              </w:rPr>
            </w:pPr>
            <w:r>
              <w:rPr>
                <w:sz w:val="24"/>
              </w:rPr>
              <w:t>where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greatest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(m) </w:t>
            </w:r>
            <w:r>
              <w:rPr>
                <w:i/>
                <w:sz w:val="24"/>
              </w:rPr>
              <w:t>b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smallest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height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(m) </w:t>
            </w:r>
            <w:r>
              <w:rPr>
                <w:i/>
                <w:sz w:val="24"/>
              </w:rPr>
              <w:t xml:space="preserve">w </w:t>
            </w:r>
            <w:r>
              <w:rPr>
                <w:sz w:val="24"/>
              </w:rPr>
              <w:t>= width (m)</w:t>
            </w:r>
          </w:p>
          <w:p w14:paraId="71FBA6F6" w14:textId="77777777" w:rsidR="008209B1" w:rsidRDefault="006D06F2">
            <w:pPr>
              <w:pStyle w:val="TableParagraph"/>
              <w:spacing w:line="256" w:lineRule="exact"/>
              <w:ind w:left="104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length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(m)</w:t>
            </w:r>
          </w:p>
        </w:tc>
      </w:tr>
    </w:tbl>
    <w:p w14:paraId="71FBA6F8" w14:textId="77777777" w:rsidR="008209B1" w:rsidRDefault="008209B1">
      <w:pPr>
        <w:spacing w:line="256" w:lineRule="exact"/>
        <w:jc w:val="both"/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6F9" w14:textId="77777777" w:rsidR="008209B1" w:rsidRDefault="006D06F2">
      <w:pPr>
        <w:pStyle w:val="BodyText"/>
        <w:spacing w:before="5" w:after="1"/>
        <w:rPr>
          <w:b/>
        </w:rPr>
      </w:pPr>
      <w:r>
        <w:lastRenderedPageBreak/>
        <w:pict w14:anchorId="71FBA82E">
          <v:rect id="docshape104" o:spid="_x0000_s1047" style="position:absolute;margin-left:35.15pt;margin-top:35.4pt;width:.5pt;height:778.8pt;z-index:15771136;mso-position-horizontal-relative:page;mso-position-vertical-relative:page" fillcolor="black" stroked="f">
            <w10:wrap anchorx="page" anchory="page"/>
          </v:rect>
        </w:pict>
      </w:r>
      <w:r>
        <w:pict w14:anchorId="71FBA82F">
          <v:rect id="docshape105" o:spid="_x0000_s1046" style="position:absolute;margin-left:555.7pt;margin-top:35.4pt;width:.5pt;height:778.8pt;z-index:15771648;mso-position-horizontal-relative:page;mso-position-vertical-relative:page" fillcolor="black" stroked="f">
            <w10:wrap anchorx="page" anchory="page"/>
          </v:rect>
        </w:pict>
      </w:r>
      <w:r>
        <w:pict w14:anchorId="71FBA830">
          <v:shape id="docshape106" o:spid="_x0000_s1045" type="#_x0000_t202" style="position:absolute;margin-left:562.95pt;margin-top:16.4pt;width:13.15pt;height:84.1pt;z-index:15772160;mso-position-horizontal-relative:page;mso-position-vertical-relative:page" filled="f" stroked="f">
            <v:textbox style="layout-flow:vertical" inset="0,0,0,0">
              <w:txbxContent>
                <w:p w14:paraId="71FBA890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4347"/>
      </w:tblGrid>
      <w:tr w:rsidR="008209B1" w14:paraId="71FBA703" w14:textId="77777777">
        <w:trPr>
          <w:trHeight w:val="3856"/>
        </w:trPr>
        <w:tc>
          <w:tcPr>
            <w:tcW w:w="8694" w:type="dxa"/>
            <w:gridSpan w:val="2"/>
            <w:tcBorders>
              <w:top w:val="nil"/>
              <w:left w:val="nil"/>
              <w:right w:val="nil"/>
            </w:tcBorders>
          </w:tcPr>
          <w:p w14:paraId="71FBA6FA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Abdul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formula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extension.</w:t>
            </w:r>
          </w:p>
          <w:p w14:paraId="71FBA6FB" w14:textId="77777777" w:rsidR="008209B1" w:rsidRDefault="008209B1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1FBA6FC" w14:textId="77777777" w:rsidR="008209B1" w:rsidRDefault="006D06F2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P = </w:t>
            </w:r>
            <w:r>
              <w:rPr>
                <w:sz w:val="24"/>
              </w:rPr>
              <w:t>40</w:t>
            </w:r>
            <w:r>
              <w:rPr>
                <w:i/>
                <w:sz w:val="24"/>
              </w:rPr>
              <w:t>V+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</w:t>
            </w:r>
            <w:r>
              <w:rPr>
                <w:i/>
                <w:spacing w:val="-4"/>
                <w:sz w:val="24"/>
              </w:rPr>
              <w:t>n</w:t>
            </w:r>
          </w:p>
          <w:p w14:paraId="71FBA6FD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6FE" w14:textId="77777777" w:rsidR="008209B1" w:rsidRDefault="006D06F2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where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P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heater </w:t>
            </w:r>
            <w:r>
              <w:rPr>
                <w:spacing w:val="-2"/>
                <w:sz w:val="24"/>
              </w:rPr>
              <w:t>(watts)</w:t>
            </w:r>
          </w:p>
          <w:p w14:paraId="71FBA6FF" w14:textId="77777777" w:rsidR="008209B1" w:rsidRDefault="006D06F2">
            <w:pPr>
              <w:pStyle w:val="TableParagraph"/>
              <w:spacing w:line="278" w:lineRule="exact"/>
              <w:ind w:left="847"/>
              <w:rPr>
                <w:sz w:val="24"/>
              </w:rPr>
            </w:pPr>
            <w:r>
              <w:rPr>
                <w:i/>
                <w:sz w:val="24"/>
              </w:rPr>
              <w:t xml:space="preserve">V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inside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 empty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extension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(m</w:t>
            </w:r>
            <w:r>
              <w:rPr>
                <w:spacing w:val="-4"/>
                <w:position w:val="8"/>
                <w:sz w:val="16"/>
              </w:rPr>
              <w:t>3</w:t>
            </w:r>
            <w:r>
              <w:rPr>
                <w:spacing w:val="-4"/>
                <w:sz w:val="24"/>
              </w:rPr>
              <w:t>)</w:t>
            </w:r>
          </w:p>
          <w:p w14:paraId="71FBA700" w14:textId="77777777" w:rsidR="008209B1" w:rsidRDefault="006D06F2">
            <w:pPr>
              <w:pStyle w:val="TableParagraph"/>
              <w:spacing w:line="480" w:lineRule="auto"/>
              <w:ind w:left="112" w:right="4406" w:firstLine="734"/>
              <w:rPr>
                <w:sz w:val="24"/>
              </w:rPr>
            </w:pPr>
            <w:r>
              <w:rPr>
                <w:i/>
                <w:sz w:val="24"/>
              </w:rPr>
              <w:t>n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windows There will be 2 windows.</w:t>
            </w:r>
          </w:p>
          <w:p w14:paraId="71FBA701" w14:textId="77777777" w:rsidR="008209B1" w:rsidRDefault="006D06F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Abdul’s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extension.</w:t>
            </w:r>
          </w:p>
          <w:p w14:paraId="71FBA702" w14:textId="77777777" w:rsidR="008209B1" w:rsidRDefault="006D06F2">
            <w:pPr>
              <w:pStyle w:val="TableParagraph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[4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705" w14:textId="77777777">
        <w:trPr>
          <w:trHeight w:val="6804"/>
        </w:trPr>
        <w:tc>
          <w:tcPr>
            <w:tcW w:w="8694" w:type="dxa"/>
            <w:gridSpan w:val="2"/>
          </w:tcPr>
          <w:p w14:paraId="71FBA704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70A" w14:textId="77777777">
        <w:trPr>
          <w:trHeight w:val="851"/>
        </w:trPr>
        <w:tc>
          <w:tcPr>
            <w:tcW w:w="4347" w:type="dxa"/>
            <w:tcBorders>
              <w:left w:val="nil"/>
              <w:bottom w:val="nil"/>
            </w:tcBorders>
          </w:tcPr>
          <w:p w14:paraId="71FBA706" w14:textId="77777777" w:rsidR="008209B1" w:rsidRDefault="008209B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1FBA707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 w14:paraId="71FBA708" w14:textId="77777777" w:rsidR="008209B1" w:rsidRDefault="008209B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1FBA709" w14:textId="77777777" w:rsidR="008209B1" w:rsidRDefault="006D06F2">
            <w:pPr>
              <w:pStyle w:val="TableParagraph"/>
              <w:ind w:right="27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watts</w:t>
            </w:r>
          </w:p>
        </w:tc>
      </w:tr>
    </w:tbl>
    <w:p w14:paraId="71FBA70B" w14:textId="77777777" w:rsidR="008209B1" w:rsidRDefault="008209B1">
      <w:pPr>
        <w:pStyle w:val="BodyText"/>
        <w:rPr>
          <w:b/>
          <w:sz w:val="20"/>
        </w:rPr>
      </w:pPr>
    </w:p>
    <w:p w14:paraId="71FBA70C" w14:textId="77777777" w:rsidR="008209B1" w:rsidRDefault="008209B1">
      <w:pPr>
        <w:pStyle w:val="BodyText"/>
        <w:rPr>
          <w:b/>
          <w:sz w:val="20"/>
        </w:rPr>
      </w:pPr>
    </w:p>
    <w:p w14:paraId="71FBA70D" w14:textId="77777777" w:rsidR="008209B1" w:rsidRDefault="008209B1">
      <w:pPr>
        <w:pStyle w:val="BodyText"/>
        <w:rPr>
          <w:b/>
          <w:sz w:val="20"/>
        </w:rPr>
      </w:pPr>
    </w:p>
    <w:p w14:paraId="71FBA70E" w14:textId="77777777" w:rsidR="008209B1" w:rsidRDefault="008209B1">
      <w:pPr>
        <w:pStyle w:val="BodyText"/>
        <w:rPr>
          <w:b/>
          <w:sz w:val="20"/>
        </w:rPr>
      </w:pPr>
    </w:p>
    <w:p w14:paraId="71FBA70F" w14:textId="77777777" w:rsidR="008209B1" w:rsidRDefault="008209B1">
      <w:pPr>
        <w:pStyle w:val="BodyText"/>
        <w:rPr>
          <w:b/>
          <w:sz w:val="20"/>
        </w:rPr>
      </w:pPr>
    </w:p>
    <w:p w14:paraId="71FBA710" w14:textId="77777777" w:rsidR="008209B1" w:rsidRDefault="008209B1">
      <w:pPr>
        <w:pStyle w:val="BodyText"/>
        <w:rPr>
          <w:b/>
          <w:sz w:val="20"/>
        </w:rPr>
      </w:pPr>
    </w:p>
    <w:p w14:paraId="71FBA711" w14:textId="77777777" w:rsidR="008209B1" w:rsidRDefault="008209B1">
      <w:pPr>
        <w:pStyle w:val="BodyText"/>
        <w:rPr>
          <w:b/>
          <w:sz w:val="20"/>
        </w:rPr>
      </w:pPr>
    </w:p>
    <w:p w14:paraId="71FBA712" w14:textId="77777777" w:rsidR="008209B1" w:rsidRDefault="008209B1">
      <w:pPr>
        <w:pStyle w:val="BodyText"/>
        <w:rPr>
          <w:b/>
          <w:sz w:val="20"/>
        </w:rPr>
      </w:pPr>
    </w:p>
    <w:p w14:paraId="71FBA713" w14:textId="77777777" w:rsidR="008209B1" w:rsidRDefault="008209B1">
      <w:pPr>
        <w:pStyle w:val="BodyText"/>
        <w:rPr>
          <w:b/>
          <w:sz w:val="20"/>
        </w:rPr>
      </w:pPr>
    </w:p>
    <w:p w14:paraId="71FBA714" w14:textId="77777777" w:rsidR="008209B1" w:rsidRDefault="008209B1">
      <w:pPr>
        <w:pStyle w:val="BodyText"/>
        <w:rPr>
          <w:b/>
          <w:sz w:val="20"/>
        </w:rPr>
      </w:pPr>
    </w:p>
    <w:p w14:paraId="71FBA715" w14:textId="77777777" w:rsidR="008209B1" w:rsidRDefault="008209B1">
      <w:pPr>
        <w:pStyle w:val="BodyText"/>
        <w:rPr>
          <w:b/>
          <w:sz w:val="20"/>
        </w:rPr>
      </w:pPr>
    </w:p>
    <w:p w14:paraId="71FBA716" w14:textId="77777777" w:rsidR="008209B1" w:rsidRDefault="008209B1">
      <w:pPr>
        <w:pStyle w:val="BodyText"/>
        <w:rPr>
          <w:b/>
          <w:sz w:val="20"/>
        </w:rPr>
      </w:pPr>
    </w:p>
    <w:p w14:paraId="71FBA717" w14:textId="77777777" w:rsidR="008209B1" w:rsidRDefault="008209B1">
      <w:pPr>
        <w:pStyle w:val="BodyText"/>
        <w:spacing w:before="9"/>
        <w:rPr>
          <w:b/>
          <w:sz w:val="21"/>
        </w:rPr>
      </w:pPr>
    </w:p>
    <w:p w14:paraId="71FBA718" w14:textId="77777777" w:rsidR="008209B1" w:rsidRDefault="006D06F2">
      <w:pPr>
        <w:spacing w:before="93"/>
        <w:ind w:right="289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719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71A" w14:textId="77777777" w:rsidR="008209B1" w:rsidRDefault="006D06F2">
      <w:pPr>
        <w:pStyle w:val="BodyText"/>
        <w:spacing w:before="5" w:after="1"/>
        <w:rPr>
          <w:b/>
        </w:rPr>
      </w:pPr>
      <w:r>
        <w:lastRenderedPageBreak/>
        <w:pict w14:anchorId="71FBA831">
          <v:rect id="docshape107" o:spid="_x0000_s1044" style="position:absolute;margin-left:318.45pt;margin-top:398.45pt;width:.5pt;height:42.5pt;z-index:-16516608;mso-position-horizontal-relative:page;mso-position-vertical-relative:page" fillcolor="black" stroked="f">
            <w10:wrap anchorx="page" anchory="page"/>
          </v:rect>
        </w:pict>
      </w:r>
      <w:r>
        <w:pict w14:anchorId="71FBA832">
          <v:rect id="docshape108" o:spid="_x0000_s1043" style="position:absolute;margin-left:35.15pt;margin-top:35.4pt;width:.5pt;height:778.8pt;z-index:15773184;mso-position-horizontal-relative:page;mso-position-vertical-relative:page" fillcolor="black" stroked="f">
            <w10:wrap anchorx="page" anchory="page"/>
          </v:rect>
        </w:pict>
      </w:r>
      <w:r>
        <w:pict w14:anchorId="71FBA833">
          <v:rect id="docshape109" o:spid="_x0000_s1042" style="position:absolute;margin-left:555.7pt;margin-top:35.4pt;width:.5pt;height:778.8pt;z-index:15773696;mso-position-horizontal-relative:page;mso-position-vertical-relative:page" fillcolor="black" stroked="f">
            <w10:wrap anchorx="page" anchory="page"/>
          </v:rect>
        </w:pict>
      </w:r>
      <w:r>
        <w:pict w14:anchorId="71FBA834">
          <v:shape id="docshape110" o:spid="_x0000_s1041" type="#_x0000_t202" style="position:absolute;margin-left:16.75pt;margin-top:15.75pt;width:13.15pt;height:84.15pt;z-index:15774208;mso-position-horizontal-relative:page;mso-position-vertical-relative:page" filled="f" stroked="f">
            <v:textbox style="layout-flow:vertical;mso-layout-flow-alt:bottom-to-top" inset="0,0,0,0">
              <w:txbxContent>
                <w:p w14:paraId="71FBA891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8695"/>
      </w:tblGrid>
      <w:tr w:rsidR="008209B1" w14:paraId="71FBA724" w14:textId="77777777">
        <w:trPr>
          <w:trHeight w:val="3560"/>
        </w:trPr>
        <w:tc>
          <w:tcPr>
            <w:tcW w:w="1063" w:type="dxa"/>
          </w:tcPr>
          <w:p w14:paraId="71FBA71B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71FBA71C" w14:textId="77777777" w:rsidR="008209B1" w:rsidRDefault="006D06F2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Abdul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application.</w:t>
            </w:r>
          </w:p>
          <w:p w14:paraId="71FBA71D" w14:textId="77777777" w:rsidR="008209B1" w:rsidRDefault="006D06F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scale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garden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extension.</w:t>
            </w:r>
          </w:p>
          <w:p w14:paraId="71FBA71E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71F" w14:textId="77777777" w:rsidR="008209B1" w:rsidRDefault="006D06F2">
            <w:pPr>
              <w:pStyle w:val="TableParagraph"/>
              <w:ind w:left="113" w:right="406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width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garden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11.8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metres</w:t>
            </w:r>
            <w:proofErr w:type="spellEnd"/>
            <w:r>
              <w:rPr>
                <w:sz w:val="24"/>
              </w:rPr>
              <w:t xml:space="preserve">. The drawing will use the scale </w:t>
            </w:r>
            <w:proofErr w:type="gramStart"/>
            <w:r>
              <w:rPr>
                <w:sz w:val="24"/>
              </w:rPr>
              <w:t>1 :</w:t>
            </w:r>
            <w:proofErr w:type="gramEnd"/>
            <w:r>
              <w:rPr>
                <w:sz w:val="24"/>
              </w:rPr>
              <w:t xml:space="preserve"> 200</w:t>
            </w:r>
          </w:p>
          <w:p w14:paraId="71FBA720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721" w14:textId="77777777" w:rsidR="008209B1" w:rsidRDefault="006D06F2">
            <w:pPr>
              <w:pStyle w:val="TableParagraph"/>
              <w:spacing w:line="480" w:lineRule="auto"/>
              <w:ind w:left="113" w:right="383"/>
              <w:rPr>
                <w:sz w:val="24"/>
              </w:rPr>
            </w:pPr>
            <w:r>
              <w:rPr>
                <w:sz w:val="24"/>
              </w:rPr>
              <w:t>Abdul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thinks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width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garden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drawing 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5.4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long. Is Abdul correct?</w:t>
            </w:r>
          </w:p>
          <w:p w14:paraId="71FBA722" w14:textId="77777777" w:rsidR="008209B1" w:rsidRDefault="006D06F2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71FBA723" w14:textId="77777777" w:rsidR="008209B1" w:rsidRDefault="006D06F2">
            <w:pPr>
              <w:pStyle w:val="TableParagraph"/>
              <w:spacing w:before="43"/>
              <w:ind w:left="7629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727" w14:textId="77777777">
        <w:trPr>
          <w:trHeight w:val="3403"/>
        </w:trPr>
        <w:tc>
          <w:tcPr>
            <w:tcW w:w="1063" w:type="dxa"/>
            <w:tcBorders>
              <w:right w:val="single" w:sz="4" w:space="0" w:color="000000"/>
            </w:tcBorders>
          </w:tcPr>
          <w:p w14:paraId="71FBA725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726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72B" w14:textId="77777777">
        <w:trPr>
          <w:trHeight w:val="849"/>
        </w:trPr>
        <w:tc>
          <w:tcPr>
            <w:tcW w:w="1063" w:type="dxa"/>
          </w:tcPr>
          <w:p w14:paraId="71FBA728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729" w14:textId="77777777" w:rsidR="008209B1" w:rsidRDefault="008209B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71FBA72A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72C" w14:textId="77777777" w:rsidR="008209B1" w:rsidRDefault="008209B1">
      <w:pPr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72D" w14:textId="77777777" w:rsidR="008209B1" w:rsidRDefault="006D06F2">
      <w:pPr>
        <w:pStyle w:val="BodyText"/>
        <w:spacing w:before="2"/>
        <w:rPr>
          <w:b/>
          <w:sz w:val="16"/>
        </w:rPr>
      </w:pPr>
      <w:r>
        <w:lastRenderedPageBreak/>
        <w:pict w14:anchorId="71FBA835">
          <v:rect id="docshape111" o:spid="_x0000_s1040" style="position:absolute;margin-left:35.15pt;margin-top:35.4pt;width:.5pt;height:778.8pt;z-index:15775232;mso-position-horizontal-relative:page;mso-position-vertical-relative:page" fillcolor="black" stroked="f">
            <w10:wrap anchorx="page" anchory="page"/>
          </v:rect>
        </w:pict>
      </w:r>
      <w:r>
        <w:pict w14:anchorId="71FBA836">
          <v:rect id="docshape112" o:spid="_x0000_s1039" style="position:absolute;margin-left:555.7pt;margin-top:35.4pt;width:.5pt;height:778.8pt;z-index:15775744;mso-position-horizontal-relative:page;mso-position-vertical-relative:page" fillcolor="black" stroked="f">
            <w10:wrap anchorx="page" anchory="page"/>
          </v:rect>
        </w:pict>
      </w:r>
      <w:r>
        <w:pict w14:anchorId="71FBA837">
          <v:shape id="docshape113" o:spid="_x0000_s1038" type="#_x0000_t202" style="position:absolute;margin-left:562.95pt;margin-top:16.4pt;width:13.15pt;height:84.1pt;z-index:15776256;mso-position-horizontal-relative:page;mso-position-vertical-relative:page" filled="f" stroked="f">
            <v:textbox style="layout-flow:vertical" inset="0,0,0,0">
              <w:txbxContent>
                <w:p w14:paraId="71FBA892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72E" w14:textId="77777777" w:rsidR="008209B1" w:rsidRDefault="006D06F2">
      <w:pPr>
        <w:pStyle w:val="BodyText"/>
        <w:tabs>
          <w:tab w:val="left" w:pos="1513"/>
        </w:tabs>
        <w:spacing w:before="93"/>
        <w:ind w:left="1514" w:right="609" w:hanging="1114"/>
      </w:pPr>
      <w:r>
        <w:rPr>
          <w:b/>
        </w:rPr>
        <w:t>4 (e)</w:t>
      </w:r>
      <w:r>
        <w:rPr>
          <w:b/>
        </w:rPr>
        <w:tab/>
      </w:r>
      <w:r>
        <w:t>Abdul</w:t>
      </w:r>
      <w:r>
        <w:rPr>
          <w:spacing w:val="-5"/>
        </w:rPr>
        <w:t xml:space="preserve"> </w:t>
      </w:r>
      <w:r>
        <w:t>finds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applications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his</w:t>
      </w:r>
      <w:r>
        <w:rPr>
          <w:spacing w:val="-3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council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4"/>
        </w:rPr>
        <w:t>2020</w:t>
      </w:r>
    </w:p>
    <w:p w14:paraId="71FBA72F" w14:textId="77777777" w:rsidR="008209B1" w:rsidRDefault="008209B1">
      <w:pPr>
        <w:pStyle w:val="BodyText"/>
        <w:spacing w:before="8"/>
        <w:rPr>
          <w:sz w:val="27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5"/>
        <w:gridCol w:w="1529"/>
        <w:gridCol w:w="1532"/>
        <w:gridCol w:w="1532"/>
      </w:tblGrid>
      <w:tr w:rsidR="008209B1" w14:paraId="71FBA734" w14:textId="77777777">
        <w:trPr>
          <w:trHeight w:val="410"/>
        </w:trPr>
        <w:tc>
          <w:tcPr>
            <w:tcW w:w="3865" w:type="dxa"/>
            <w:shd w:val="clear" w:color="auto" w:fill="BEBEBE"/>
          </w:tcPr>
          <w:p w14:paraId="71FBA730" w14:textId="77777777" w:rsidR="008209B1" w:rsidRDefault="006D06F2">
            <w:pPr>
              <w:pStyle w:val="TableParagraph"/>
              <w:spacing w:before="67"/>
              <w:ind w:left="298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Type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 planning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application</w:t>
            </w:r>
          </w:p>
        </w:tc>
        <w:tc>
          <w:tcPr>
            <w:tcW w:w="1529" w:type="dxa"/>
            <w:shd w:val="clear" w:color="auto" w:fill="BEBEBE"/>
          </w:tcPr>
          <w:p w14:paraId="71FBA731" w14:textId="77777777" w:rsidR="008209B1" w:rsidRDefault="006D06F2">
            <w:pPr>
              <w:pStyle w:val="TableParagraph"/>
              <w:spacing w:before="67"/>
              <w:ind w:left="225" w:right="2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Received</w:t>
            </w:r>
          </w:p>
        </w:tc>
        <w:tc>
          <w:tcPr>
            <w:tcW w:w="1532" w:type="dxa"/>
            <w:shd w:val="clear" w:color="auto" w:fill="BEBEBE"/>
          </w:tcPr>
          <w:p w14:paraId="71FBA732" w14:textId="77777777" w:rsidR="008209B1" w:rsidRDefault="006D06F2">
            <w:pPr>
              <w:pStyle w:val="TableParagraph"/>
              <w:spacing w:before="67"/>
              <w:ind w:left="252" w:right="2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Granted</w:t>
            </w:r>
          </w:p>
        </w:tc>
        <w:tc>
          <w:tcPr>
            <w:tcW w:w="1532" w:type="dxa"/>
            <w:shd w:val="clear" w:color="auto" w:fill="BEBEBE"/>
          </w:tcPr>
          <w:p w14:paraId="71FBA733" w14:textId="77777777" w:rsidR="008209B1" w:rsidRDefault="006D06F2">
            <w:pPr>
              <w:pStyle w:val="TableParagraph"/>
              <w:spacing w:before="67"/>
              <w:ind w:left="252" w:right="2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Declined</w:t>
            </w:r>
          </w:p>
        </w:tc>
      </w:tr>
      <w:tr w:rsidR="008209B1" w14:paraId="71FBA739" w14:textId="77777777">
        <w:trPr>
          <w:trHeight w:val="366"/>
        </w:trPr>
        <w:tc>
          <w:tcPr>
            <w:tcW w:w="3865" w:type="dxa"/>
          </w:tcPr>
          <w:p w14:paraId="71FBA735" w14:textId="77777777" w:rsidR="008209B1" w:rsidRDefault="006D06F2">
            <w:pPr>
              <w:pStyle w:val="TableParagraph"/>
              <w:spacing w:before="46"/>
              <w:ind w:left="294" w:right="28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Major</w:t>
            </w:r>
          </w:p>
        </w:tc>
        <w:tc>
          <w:tcPr>
            <w:tcW w:w="1529" w:type="dxa"/>
          </w:tcPr>
          <w:p w14:paraId="71FBA736" w14:textId="77777777" w:rsidR="008209B1" w:rsidRDefault="006D06F2">
            <w:pPr>
              <w:pStyle w:val="TableParagraph"/>
              <w:spacing w:before="46"/>
              <w:ind w:left="225" w:right="2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270</w:t>
            </w:r>
          </w:p>
        </w:tc>
        <w:tc>
          <w:tcPr>
            <w:tcW w:w="1532" w:type="dxa"/>
          </w:tcPr>
          <w:p w14:paraId="71FBA737" w14:textId="77777777" w:rsidR="008209B1" w:rsidRDefault="006D06F2">
            <w:pPr>
              <w:pStyle w:val="TableParagraph"/>
              <w:spacing w:before="46"/>
              <w:ind w:left="252"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195</w:t>
            </w:r>
          </w:p>
        </w:tc>
        <w:tc>
          <w:tcPr>
            <w:tcW w:w="1532" w:type="dxa"/>
          </w:tcPr>
          <w:p w14:paraId="71FBA738" w14:textId="77777777" w:rsidR="008209B1" w:rsidRDefault="006D06F2">
            <w:pPr>
              <w:pStyle w:val="TableParagraph"/>
              <w:spacing w:before="46"/>
              <w:ind w:left="252" w:right="2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8209B1" w14:paraId="71FBA73E" w14:textId="77777777">
        <w:trPr>
          <w:trHeight w:val="378"/>
        </w:trPr>
        <w:tc>
          <w:tcPr>
            <w:tcW w:w="3865" w:type="dxa"/>
          </w:tcPr>
          <w:p w14:paraId="71FBA73A" w14:textId="77777777" w:rsidR="008209B1" w:rsidRDefault="006D06F2">
            <w:pPr>
              <w:pStyle w:val="TableParagraph"/>
              <w:spacing w:before="50"/>
              <w:ind w:left="298" w:right="2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Residential</w:t>
            </w:r>
          </w:p>
        </w:tc>
        <w:tc>
          <w:tcPr>
            <w:tcW w:w="1529" w:type="dxa"/>
          </w:tcPr>
          <w:p w14:paraId="71FBA73B" w14:textId="77777777" w:rsidR="008209B1" w:rsidRDefault="006D06F2">
            <w:pPr>
              <w:pStyle w:val="TableParagraph"/>
              <w:spacing w:before="50"/>
              <w:ind w:left="225" w:right="2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306</w:t>
            </w:r>
          </w:p>
        </w:tc>
        <w:tc>
          <w:tcPr>
            <w:tcW w:w="1532" w:type="dxa"/>
          </w:tcPr>
          <w:p w14:paraId="71FBA73C" w14:textId="77777777" w:rsidR="008209B1" w:rsidRDefault="006D06F2">
            <w:pPr>
              <w:pStyle w:val="TableParagraph"/>
              <w:spacing w:before="50"/>
              <w:ind w:left="252"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267</w:t>
            </w:r>
          </w:p>
        </w:tc>
        <w:tc>
          <w:tcPr>
            <w:tcW w:w="1532" w:type="dxa"/>
          </w:tcPr>
          <w:p w14:paraId="71FBA73D" w14:textId="77777777" w:rsidR="008209B1" w:rsidRDefault="006D06F2">
            <w:pPr>
              <w:pStyle w:val="TableParagraph"/>
              <w:spacing w:before="50"/>
              <w:ind w:left="252" w:right="2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</w:tr>
      <w:tr w:rsidR="008209B1" w14:paraId="71FBA743" w14:textId="77777777">
        <w:trPr>
          <w:trHeight w:val="366"/>
        </w:trPr>
        <w:tc>
          <w:tcPr>
            <w:tcW w:w="3865" w:type="dxa"/>
          </w:tcPr>
          <w:p w14:paraId="71FBA73F" w14:textId="77777777" w:rsidR="008209B1" w:rsidRDefault="006D06F2">
            <w:pPr>
              <w:pStyle w:val="TableParagraph"/>
              <w:spacing w:before="46"/>
              <w:ind w:left="296" w:right="28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Commercial</w:t>
            </w:r>
          </w:p>
        </w:tc>
        <w:tc>
          <w:tcPr>
            <w:tcW w:w="1529" w:type="dxa"/>
          </w:tcPr>
          <w:p w14:paraId="71FBA740" w14:textId="77777777" w:rsidR="008209B1" w:rsidRDefault="006D06F2">
            <w:pPr>
              <w:pStyle w:val="TableParagraph"/>
              <w:spacing w:before="46"/>
              <w:ind w:left="225" w:right="2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1532" w:type="dxa"/>
          </w:tcPr>
          <w:p w14:paraId="71FBA741" w14:textId="77777777" w:rsidR="008209B1" w:rsidRDefault="006D06F2">
            <w:pPr>
              <w:pStyle w:val="TableParagraph"/>
              <w:spacing w:before="46"/>
              <w:ind w:left="252" w:right="2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1532" w:type="dxa"/>
          </w:tcPr>
          <w:p w14:paraId="71FBA742" w14:textId="77777777" w:rsidR="008209B1" w:rsidRDefault="006D06F2">
            <w:pPr>
              <w:pStyle w:val="TableParagraph"/>
              <w:spacing w:before="46"/>
              <w:ind w:left="252" w:right="2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</w:tbl>
    <w:p w14:paraId="71FBA744" w14:textId="77777777" w:rsidR="008209B1" w:rsidRDefault="008209B1">
      <w:pPr>
        <w:pStyle w:val="BodyText"/>
        <w:spacing w:before="8"/>
        <w:rPr>
          <w:sz w:val="27"/>
        </w:rPr>
      </w:pPr>
    </w:p>
    <w:p w14:paraId="71FBA745" w14:textId="77777777" w:rsidR="008209B1" w:rsidRDefault="006D06F2">
      <w:pPr>
        <w:pStyle w:val="BodyText"/>
        <w:spacing w:before="1"/>
        <w:ind w:left="1514" w:right="315"/>
      </w:pPr>
      <w:r>
        <w:t>Abdul</w:t>
      </w:r>
      <w:r>
        <w:rPr>
          <w:spacing w:val="-6"/>
        </w:rPr>
        <w:t xml:space="preserve"> </w:t>
      </w:r>
      <w:r>
        <w:t>thinks</w:t>
      </w:r>
      <w:r>
        <w:rPr>
          <w:spacing w:val="-5"/>
        </w:rPr>
        <w:t xml:space="preserve"> </w:t>
      </w:r>
      <w:r>
        <w:t>that,</w:t>
      </w:r>
      <w:r>
        <w:rPr>
          <w:spacing w:val="-3"/>
        </w:rPr>
        <w:t xml:space="preserve"> </w:t>
      </w:r>
      <w:r>
        <w:t>overall,</w:t>
      </w:r>
      <w:r>
        <w:rPr>
          <w:spacing w:val="-3"/>
        </w:rPr>
        <w:t xml:space="preserve"> </w:t>
      </w:r>
      <w:r>
        <w:t>residential</w:t>
      </w:r>
      <w:r>
        <w:rPr>
          <w:spacing w:val="-4"/>
        </w:rPr>
        <w:t xml:space="preserve"> </w:t>
      </w:r>
      <w:r>
        <w:t>applications</w:t>
      </w:r>
      <w:r>
        <w:rPr>
          <w:spacing w:val="-3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more</w:t>
      </w:r>
      <w:r>
        <w:rPr>
          <w:spacing w:val="-3"/>
        </w:rPr>
        <w:t xml:space="preserve"> </w:t>
      </w:r>
      <w:r>
        <w:t>likely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granted than commercial applications.</w:t>
      </w:r>
    </w:p>
    <w:p w14:paraId="71FBA746" w14:textId="77777777" w:rsidR="008209B1" w:rsidRDefault="008209B1">
      <w:pPr>
        <w:pStyle w:val="BodyText"/>
      </w:pPr>
    </w:p>
    <w:p w14:paraId="71FBA747" w14:textId="77777777" w:rsidR="008209B1" w:rsidRDefault="006D06F2">
      <w:pPr>
        <w:pStyle w:val="BodyText"/>
        <w:ind w:left="1514"/>
      </w:pPr>
      <w:r>
        <w:t xml:space="preserve">Is he </w:t>
      </w:r>
      <w:r>
        <w:rPr>
          <w:spacing w:val="-2"/>
        </w:rPr>
        <w:t>correct?</w:t>
      </w:r>
    </w:p>
    <w:p w14:paraId="71FBA748" w14:textId="77777777" w:rsidR="008209B1" w:rsidRDefault="008209B1">
      <w:pPr>
        <w:pStyle w:val="BodyText"/>
        <w:spacing w:before="6"/>
        <w:rPr>
          <w:sz w:val="19"/>
        </w:rPr>
      </w:pPr>
    </w:p>
    <w:p w14:paraId="71FBA749" w14:textId="77777777" w:rsidR="008209B1" w:rsidRDefault="006D06F2">
      <w:pPr>
        <w:pStyle w:val="BodyText"/>
        <w:spacing w:before="93"/>
        <w:ind w:left="1514"/>
      </w:pPr>
      <w:r>
        <w:t>Show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2"/>
        </w:rPr>
        <w:t>decide.</w:t>
      </w:r>
    </w:p>
    <w:p w14:paraId="71FBA74A" w14:textId="77777777" w:rsidR="008209B1" w:rsidRDefault="006D06F2">
      <w:pPr>
        <w:spacing w:before="40"/>
        <w:ind w:left="9018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2"/>
          <w:sz w:val="24"/>
        </w:rPr>
        <w:t xml:space="preserve"> marks]</w:t>
      </w:r>
    </w:p>
    <w:p w14:paraId="71FBA74B" w14:textId="77777777" w:rsidR="008209B1" w:rsidRDefault="006D06F2">
      <w:pPr>
        <w:pStyle w:val="BodyText"/>
        <w:spacing w:before="1"/>
        <w:rPr>
          <w:b/>
          <w:sz w:val="13"/>
        </w:rPr>
      </w:pPr>
      <w:r>
        <w:pict w14:anchorId="71FBA838">
          <v:group id="docshapegroup114" o:spid="_x0000_s1035" style="position:absolute;margin-left:101.05pt;margin-top:8.75pt;width:435.25pt;height:214.1pt;z-index:-15682560;mso-wrap-distance-left:0;mso-wrap-distance-right:0;mso-position-horizontal-relative:page" coordorigin="2021,175" coordsize="8705,4282">
            <v:shape id="docshape115" o:spid="_x0000_s1037" style="position:absolute;left:2021;top:175;width:8705;height:4282" coordorigin="2021,175" coordsize="8705,4282" o:spt="100" adj="0,,0" path="m2031,1318r-10,l2021,1884r,l2021,2453r,567l2021,3586r10,l2031,3020r,-567l2031,1884r,l2031,1318xm10726,3586r-10,l10716,3596r,852l6378,4448r,-852l10716,3596r,-10l6378,3586r-9,l2040,3586r-9,l2021,3586r,10l2031,3596r9,l6369,3596r,852l6369,4457r9,l10716,4457r10,l10726,4448r,-852l10726,3586xm10726,1318r-10,l10716,1884r,l10716,2453r,567l10716,3586r10,l10726,3020r,-567l10726,1884r,l10726,1318xm10726,175r-8,l10716,175r-7,l2040,175r-9,l2021,175r,10l2021,751r,l2021,1318r10,l2031,751r,l2031,185r9,l10709,185r7,l10716,751r,l10716,1318r10,l10726,751r,l10726,185r,-10xe" fillcolor="black" stroked="f">
              <v:stroke joinstyle="round"/>
              <v:formulas/>
              <v:path arrowok="t" o:connecttype="segments"/>
            </v:shape>
            <v:shape id="docshape116" o:spid="_x0000_s1036" type="#_x0000_t202" style="position:absolute;left:4779;top:4028;width:1435;height:269" filled="f" stroked="f">
              <v:textbox inset="0,0,0,0">
                <w:txbxContent>
                  <w:p w14:paraId="71FBA893" w14:textId="77777777" w:rsidR="008209B1" w:rsidRDefault="006D06F2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Your </w:t>
                    </w: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1FBA74C" w14:textId="77777777" w:rsidR="008209B1" w:rsidRDefault="008209B1">
      <w:pPr>
        <w:pStyle w:val="BodyText"/>
        <w:rPr>
          <w:b/>
          <w:sz w:val="20"/>
        </w:rPr>
      </w:pPr>
    </w:p>
    <w:p w14:paraId="71FBA74D" w14:textId="77777777" w:rsidR="008209B1" w:rsidRDefault="008209B1">
      <w:pPr>
        <w:pStyle w:val="BodyText"/>
        <w:rPr>
          <w:b/>
          <w:sz w:val="20"/>
        </w:rPr>
      </w:pPr>
    </w:p>
    <w:p w14:paraId="71FBA74E" w14:textId="77777777" w:rsidR="008209B1" w:rsidRDefault="008209B1">
      <w:pPr>
        <w:pStyle w:val="BodyText"/>
        <w:rPr>
          <w:b/>
          <w:sz w:val="20"/>
        </w:rPr>
      </w:pPr>
    </w:p>
    <w:p w14:paraId="71FBA74F" w14:textId="77777777" w:rsidR="008209B1" w:rsidRDefault="008209B1">
      <w:pPr>
        <w:pStyle w:val="BodyText"/>
        <w:rPr>
          <w:b/>
          <w:sz w:val="20"/>
        </w:rPr>
      </w:pPr>
    </w:p>
    <w:p w14:paraId="71FBA750" w14:textId="77777777" w:rsidR="008209B1" w:rsidRDefault="008209B1">
      <w:pPr>
        <w:pStyle w:val="BodyText"/>
        <w:rPr>
          <w:b/>
          <w:sz w:val="20"/>
        </w:rPr>
      </w:pPr>
    </w:p>
    <w:p w14:paraId="71FBA751" w14:textId="77777777" w:rsidR="008209B1" w:rsidRDefault="008209B1">
      <w:pPr>
        <w:pStyle w:val="BodyText"/>
        <w:rPr>
          <w:b/>
          <w:sz w:val="20"/>
        </w:rPr>
      </w:pPr>
    </w:p>
    <w:p w14:paraId="71FBA752" w14:textId="77777777" w:rsidR="008209B1" w:rsidRDefault="008209B1">
      <w:pPr>
        <w:pStyle w:val="BodyText"/>
        <w:rPr>
          <w:b/>
          <w:sz w:val="20"/>
        </w:rPr>
      </w:pPr>
    </w:p>
    <w:p w14:paraId="71FBA753" w14:textId="77777777" w:rsidR="008209B1" w:rsidRDefault="008209B1">
      <w:pPr>
        <w:pStyle w:val="BodyText"/>
        <w:rPr>
          <w:b/>
          <w:sz w:val="20"/>
        </w:rPr>
      </w:pPr>
    </w:p>
    <w:p w14:paraId="71FBA754" w14:textId="77777777" w:rsidR="008209B1" w:rsidRDefault="008209B1">
      <w:pPr>
        <w:pStyle w:val="BodyText"/>
        <w:rPr>
          <w:b/>
          <w:sz w:val="20"/>
        </w:rPr>
      </w:pPr>
    </w:p>
    <w:p w14:paraId="71FBA755" w14:textId="77777777" w:rsidR="008209B1" w:rsidRDefault="008209B1">
      <w:pPr>
        <w:pStyle w:val="BodyText"/>
        <w:rPr>
          <w:b/>
          <w:sz w:val="20"/>
        </w:rPr>
      </w:pPr>
    </w:p>
    <w:p w14:paraId="71FBA756" w14:textId="77777777" w:rsidR="008209B1" w:rsidRDefault="008209B1">
      <w:pPr>
        <w:pStyle w:val="BodyText"/>
        <w:rPr>
          <w:b/>
          <w:sz w:val="20"/>
        </w:rPr>
      </w:pPr>
    </w:p>
    <w:p w14:paraId="71FBA757" w14:textId="77777777" w:rsidR="008209B1" w:rsidRDefault="008209B1">
      <w:pPr>
        <w:pStyle w:val="BodyText"/>
        <w:rPr>
          <w:b/>
          <w:sz w:val="20"/>
        </w:rPr>
      </w:pPr>
    </w:p>
    <w:p w14:paraId="71FBA758" w14:textId="77777777" w:rsidR="008209B1" w:rsidRDefault="008209B1">
      <w:pPr>
        <w:pStyle w:val="BodyText"/>
        <w:rPr>
          <w:b/>
          <w:sz w:val="20"/>
        </w:rPr>
      </w:pPr>
    </w:p>
    <w:p w14:paraId="71FBA759" w14:textId="77777777" w:rsidR="008209B1" w:rsidRDefault="008209B1">
      <w:pPr>
        <w:pStyle w:val="BodyText"/>
        <w:rPr>
          <w:b/>
          <w:sz w:val="20"/>
        </w:rPr>
      </w:pPr>
    </w:p>
    <w:p w14:paraId="71FBA75A" w14:textId="77777777" w:rsidR="008209B1" w:rsidRDefault="008209B1">
      <w:pPr>
        <w:pStyle w:val="BodyText"/>
        <w:rPr>
          <w:b/>
          <w:sz w:val="20"/>
        </w:rPr>
      </w:pPr>
    </w:p>
    <w:p w14:paraId="71FBA75B" w14:textId="77777777" w:rsidR="008209B1" w:rsidRDefault="008209B1">
      <w:pPr>
        <w:pStyle w:val="BodyText"/>
        <w:rPr>
          <w:b/>
          <w:sz w:val="20"/>
        </w:rPr>
      </w:pPr>
    </w:p>
    <w:p w14:paraId="71FBA75C" w14:textId="77777777" w:rsidR="008209B1" w:rsidRDefault="008209B1">
      <w:pPr>
        <w:pStyle w:val="BodyText"/>
        <w:rPr>
          <w:b/>
          <w:sz w:val="20"/>
        </w:rPr>
      </w:pPr>
    </w:p>
    <w:p w14:paraId="71FBA75D" w14:textId="77777777" w:rsidR="008209B1" w:rsidRDefault="008209B1">
      <w:pPr>
        <w:pStyle w:val="BodyText"/>
        <w:rPr>
          <w:b/>
          <w:sz w:val="20"/>
        </w:rPr>
      </w:pPr>
    </w:p>
    <w:p w14:paraId="71FBA75E" w14:textId="77777777" w:rsidR="008209B1" w:rsidRDefault="008209B1">
      <w:pPr>
        <w:pStyle w:val="BodyText"/>
        <w:rPr>
          <w:b/>
          <w:sz w:val="20"/>
        </w:rPr>
      </w:pPr>
    </w:p>
    <w:p w14:paraId="71FBA75F" w14:textId="77777777" w:rsidR="008209B1" w:rsidRDefault="008209B1">
      <w:pPr>
        <w:pStyle w:val="BodyText"/>
        <w:rPr>
          <w:b/>
          <w:sz w:val="20"/>
        </w:rPr>
      </w:pPr>
    </w:p>
    <w:p w14:paraId="71FBA760" w14:textId="77777777" w:rsidR="008209B1" w:rsidRDefault="008209B1">
      <w:pPr>
        <w:pStyle w:val="BodyText"/>
        <w:rPr>
          <w:b/>
          <w:sz w:val="20"/>
        </w:rPr>
      </w:pPr>
    </w:p>
    <w:p w14:paraId="71FBA761" w14:textId="77777777" w:rsidR="008209B1" w:rsidRDefault="008209B1">
      <w:pPr>
        <w:pStyle w:val="BodyText"/>
        <w:spacing w:before="10"/>
        <w:rPr>
          <w:b/>
          <w:sz w:val="21"/>
        </w:rPr>
      </w:pPr>
    </w:p>
    <w:p w14:paraId="71FBA762" w14:textId="77777777" w:rsidR="008209B1" w:rsidRDefault="006D06F2">
      <w:pPr>
        <w:spacing w:before="92"/>
        <w:ind w:right="14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FBA763" w14:textId="77777777" w:rsidR="008209B1" w:rsidRDefault="008209B1">
      <w:pPr>
        <w:jc w:val="right"/>
        <w:rPr>
          <w:sz w:val="24"/>
        </w:rPr>
        <w:sectPr w:rsidR="008209B1">
          <w:pgSz w:w="11910" w:h="16840"/>
          <w:pgMar w:top="680" w:right="1040" w:bottom="820" w:left="620" w:header="0" w:footer="562" w:gutter="0"/>
          <w:cols w:space="720"/>
        </w:sectPr>
      </w:pPr>
    </w:p>
    <w:p w14:paraId="71FBA764" w14:textId="77777777" w:rsidR="008209B1" w:rsidRDefault="006D06F2">
      <w:pPr>
        <w:pStyle w:val="BodyText"/>
        <w:spacing w:before="2"/>
        <w:rPr>
          <w:b/>
          <w:sz w:val="16"/>
        </w:rPr>
      </w:pPr>
      <w:r>
        <w:lastRenderedPageBreak/>
        <w:pict w14:anchorId="71FBA839">
          <v:rect id="docshape117" o:spid="_x0000_s1034" style="position:absolute;margin-left:35.15pt;margin-top:35.4pt;width:.5pt;height:778.8pt;z-index:15778304;mso-position-horizontal-relative:page;mso-position-vertical-relative:page" fillcolor="black" stroked="f">
            <w10:wrap anchorx="page" anchory="page"/>
          </v:rect>
        </w:pict>
      </w:r>
      <w:r>
        <w:pict w14:anchorId="71FBA83A">
          <v:rect id="docshape118" o:spid="_x0000_s1033" style="position:absolute;margin-left:555.7pt;margin-top:35.4pt;width:.5pt;height:778.8pt;z-index:15778816;mso-position-horizontal-relative:page;mso-position-vertical-relative:page" fillcolor="black" stroked="f">
            <w10:wrap anchorx="page" anchory="page"/>
          </v:rect>
        </w:pict>
      </w:r>
      <w:r>
        <w:pict w14:anchorId="71FBA83B">
          <v:shape id="docshape119" o:spid="_x0000_s1032" type="#_x0000_t202" style="position:absolute;margin-left:16.75pt;margin-top:15.75pt;width:13.15pt;height:84.15pt;z-index:15779328;mso-position-horizontal-relative:page;mso-position-vertical-relative:page" filled="f" stroked="f">
            <v:textbox style="layout-flow:vertical;mso-layout-flow-alt:bottom-to-top" inset="0,0,0,0">
              <w:txbxContent>
                <w:p w14:paraId="71FBA894" w14:textId="77777777" w:rsidR="008209B1" w:rsidRDefault="006D06F2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FBA765" w14:textId="77777777" w:rsidR="008209B1" w:rsidRDefault="006D06F2">
      <w:pPr>
        <w:pStyle w:val="BodyText"/>
        <w:tabs>
          <w:tab w:val="left" w:pos="1513"/>
        </w:tabs>
        <w:spacing w:before="93" w:line="278" w:lineRule="auto"/>
        <w:ind w:left="1514" w:right="609" w:hanging="1088"/>
      </w:pPr>
      <w:r>
        <w:rPr>
          <w:b/>
        </w:rPr>
        <w:t>4 (f)</w:t>
      </w:r>
      <w:r>
        <w:rPr>
          <w:b/>
        </w:rPr>
        <w:tab/>
      </w:r>
      <w:r>
        <w:t>Abdul</w:t>
      </w:r>
      <w:r>
        <w:rPr>
          <w:spacing w:val="-5"/>
        </w:rPr>
        <w:t xml:space="preserve"> </w:t>
      </w:r>
      <w:r>
        <w:t>finds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applications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his</w:t>
      </w:r>
      <w:r>
        <w:rPr>
          <w:spacing w:val="-3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council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4"/>
        </w:rPr>
        <w:t>2020</w:t>
      </w:r>
    </w:p>
    <w:p w14:paraId="71FBA766" w14:textId="77777777" w:rsidR="008209B1" w:rsidRDefault="008209B1">
      <w:pPr>
        <w:pStyle w:val="BodyText"/>
        <w:spacing w:before="10"/>
        <w:rPr>
          <w:sz w:val="16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6"/>
        <w:gridCol w:w="1495"/>
        <w:gridCol w:w="1493"/>
        <w:gridCol w:w="1495"/>
      </w:tblGrid>
      <w:tr w:rsidR="008209B1" w14:paraId="71FBA76B" w14:textId="77777777">
        <w:trPr>
          <w:trHeight w:val="405"/>
        </w:trPr>
        <w:tc>
          <w:tcPr>
            <w:tcW w:w="3776" w:type="dxa"/>
            <w:shd w:val="clear" w:color="auto" w:fill="BEBEBE"/>
          </w:tcPr>
          <w:p w14:paraId="71FBA767" w14:textId="77777777" w:rsidR="008209B1" w:rsidRDefault="006D06F2">
            <w:pPr>
              <w:pStyle w:val="TableParagraph"/>
              <w:spacing w:before="65"/>
              <w:ind w:left="253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Type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 planning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application</w:t>
            </w:r>
          </w:p>
        </w:tc>
        <w:tc>
          <w:tcPr>
            <w:tcW w:w="1495" w:type="dxa"/>
            <w:shd w:val="clear" w:color="auto" w:fill="BEBEBE"/>
          </w:tcPr>
          <w:p w14:paraId="71FBA768" w14:textId="77777777" w:rsidR="008209B1" w:rsidRDefault="006D06F2">
            <w:pPr>
              <w:pStyle w:val="TableParagraph"/>
              <w:spacing w:before="65"/>
              <w:ind w:left="209" w:right="19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Received</w:t>
            </w:r>
          </w:p>
        </w:tc>
        <w:tc>
          <w:tcPr>
            <w:tcW w:w="1493" w:type="dxa"/>
            <w:shd w:val="clear" w:color="auto" w:fill="BEBEBE"/>
          </w:tcPr>
          <w:p w14:paraId="71FBA769" w14:textId="77777777" w:rsidR="008209B1" w:rsidRDefault="006D06F2">
            <w:pPr>
              <w:pStyle w:val="TableParagraph"/>
              <w:spacing w:before="65"/>
              <w:ind w:left="275" w:right="2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Granted</w:t>
            </w:r>
          </w:p>
        </w:tc>
        <w:tc>
          <w:tcPr>
            <w:tcW w:w="1495" w:type="dxa"/>
            <w:shd w:val="clear" w:color="auto" w:fill="BEBEBE"/>
          </w:tcPr>
          <w:p w14:paraId="71FBA76A" w14:textId="77777777" w:rsidR="008209B1" w:rsidRDefault="006D06F2">
            <w:pPr>
              <w:pStyle w:val="TableParagraph"/>
              <w:spacing w:before="65"/>
              <w:ind w:left="209" w:right="1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Declined</w:t>
            </w:r>
          </w:p>
        </w:tc>
      </w:tr>
      <w:tr w:rsidR="008209B1" w14:paraId="71FBA770" w14:textId="77777777">
        <w:trPr>
          <w:trHeight w:val="359"/>
        </w:trPr>
        <w:tc>
          <w:tcPr>
            <w:tcW w:w="3776" w:type="dxa"/>
          </w:tcPr>
          <w:p w14:paraId="71FBA76C" w14:textId="77777777" w:rsidR="008209B1" w:rsidRDefault="006D06F2">
            <w:pPr>
              <w:pStyle w:val="TableParagraph"/>
              <w:spacing w:before="41"/>
              <w:ind w:left="249" w:right="2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Major</w:t>
            </w:r>
          </w:p>
        </w:tc>
        <w:tc>
          <w:tcPr>
            <w:tcW w:w="1495" w:type="dxa"/>
          </w:tcPr>
          <w:p w14:paraId="71FBA76D" w14:textId="77777777" w:rsidR="008209B1" w:rsidRDefault="006D06F2">
            <w:pPr>
              <w:pStyle w:val="TableParagraph"/>
              <w:spacing w:before="41"/>
              <w:ind w:left="209" w:right="1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270</w:t>
            </w:r>
          </w:p>
        </w:tc>
        <w:tc>
          <w:tcPr>
            <w:tcW w:w="1493" w:type="dxa"/>
          </w:tcPr>
          <w:p w14:paraId="71FBA76E" w14:textId="77777777" w:rsidR="008209B1" w:rsidRDefault="006D06F2">
            <w:pPr>
              <w:pStyle w:val="TableParagraph"/>
              <w:spacing w:before="41"/>
              <w:ind w:left="275" w:right="2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195</w:t>
            </w:r>
          </w:p>
        </w:tc>
        <w:tc>
          <w:tcPr>
            <w:tcW w:w="1495" w:type="dxa"/>
          </w:tcPr>
          <w:p w14:paraId="71FBA76F" w14:textId="77777777" w:rsidR="008209B1" w:rsidRDefault="006D06F2">
            <w:pPr>
              <w:pStyle w:val="TableParagraph"/>
              <w:spacing w:before="41"/>
              <w:ind w:left="209" w:righ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8209B1" w14:paraId="71FBA775" w14:textId="77777777">
        <w:trPr>
          <w:trHeight w:val="371"/>
        </w:trPr>
        <w:tc>
          <w:tcPr>
            <w:tcW w:w="3776" w:type="dxa"/>
          </w:tcPr>
          <w:p w14:paraId="71FBA771" w14:textId="77777777" w:rsidR="008209B1" w:rsidRDefault="006D06F2">
            <w:pPr>
              <w:pStyle w:val="TableParagraph"/>
              <w:spacing w:before="48"/>
              <w:ind w:left="253" w:right="2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Residential</w:t>
            </w:r>
          </w:p>
        </w:tc>
        <w:tc>
          <w:tcPr>
            <w:tcW w:w="1495" w:type="dxa"/>
          </w:tcPr>
          <w:p w14:paraId="71FBA772" w14:textId="77777777" w:rsidR="008209B1" w:rsidRDefault="006D06F2">
            <w:pPr>
              <w:pStyle w:val="TableParagraph"/>
              <w:spacing w:before="48"/>
              <w:ind w:left="209" w:right="1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306</w:t>
            </w:r>
          </w:p>
        </w:tc>
        <w:tc>
          <w:tcPr>
            <w:tcW w:w="1493" w:type="dxa"/>
          </w:tcPr>
          <w:p w14:paraId="71FBA773" w14:textId="77777777" w:rsidR="008209B1" w:rsidRDefault="006D06F2">
            <w:pPr>
              <w:pStyle w:val="TableParagraph"/>
              <w:spacing w:before="48"/>
              <w:ind w:left="275" w:right="2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267</w:t>
            </w:r>
          </w:p>
        </w:tc>
        <w:tc>
          <w:tcPr>
            <w:tcW w:w="1495" w:type="dxa"/>
          </w:tcPr>
          <w:p w14:paraId="71FBA774" w14:textId="77777777" w:rsidR="008209B1" w:rsidRDefault="006D06F2">
            <w:pPr>
              <w:pStyle w:val="TableParagraph"/>
              <w:spacing w:before="48"/>
              <w:ind w:left="209" w:righ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</w:tr>
      <w:tr w:rsidR="008209B1" w14:paraId="71FBA77A" w14:textId="77777777">
        <w:trPr>
          <w:trHeight w:val="359"/>
        </w:trPr>
        <w:tc>
          <w:tcPr>
            <w:tcW w:w="3776" w:type="dxa"/>
          </w:tcPr>
          <w:p w14:paraId="71FBA776" w14:textId="77777777" w:rsidR="008209B1" w:rsidRDefault="006D06F2">
            <w:pPr>
              <w:pStyle w:val="TableParagraph"/>
              <w:spacing w:before="41"/>
              <w:ind w:left="250" w:right="2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Commercial</w:t>
            </w:r>
          </w:p>
        </w:tc>
        <w:tc>
          <w:tcPr>
            <w:tcW w:w="1495" w:type="dxa"/>
          </w:tcPr>
          <w:p w14:paraId="71FBA777" w14:textId="77777777" w:rsidR="008209B1" w:rsidRDefault="006D06F2">
            <w:pPr>
              <w:pStyle w:val="TableParagraph"/>
              <w:spacing w:before="41"/>
              <w:ind w:left="209" w:right="19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1493" w:type="dxa"/>
          </w:tcPr>
          <w:p w14:paraId="71FBA778" w14:textId="77777777" w:rsidR="008209B1" w:rsidRDefault="006D06F2">
            <w:pPr>
              <w:pStyle w:val="TableParagraph"/>
              <w:spacing w:before="41"/>
              <w:ind w:left="275" w:right="2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1495" w:type="dxa"/>
          </w:tcPr>
          <w:p w14:paraId="71FBA779" w14:textId="77777777" w:rsidR="008209B1" w:rsidRDefault="006D06F2">
            <w:pPr>
              <w:pStyle w:val="TableParagraph"/>
              <w:spacing w:before="41"/>
              <w:ind w:left="209" w:righ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</w:tbl>
    <w:p w14:paraId="71FBA77B" w14:textId="77777777" w:rsidR="008209B1" w:rsidRDefault="008209B1">
      <w:pPr>
        <w:pStyle w:val="BodyText"/>
        <w:rPr>
          <w:sz w:val="26"/>
        </w:rPr>
      </w:pPr>
    </w:p>
    <w:p w14:paraId="71FBA77C" w14:textId="77777777" w:rsidR="008209B1" w:rsidRDefault="006D06F2">
      <w:pPr>
        <w:pStyle w:val="BodyText"/>
        <w:spacing w:before="219"/>
        <w:ind w:left="1514"/>
      </w:pP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these</w:t>
      </w:r>
      <w:r>
        <w:rPr>
          <w:spacing w:val="-5"/>
        </w:rPr>
        <w:t xml:space="preserve"> </w:t>
      </w:r>
      <w:r>
        <w:t>applications</w:t>
      </w:r>
      <w:r>
        <w:rPr>
          <w:spacing w:val="-3"/>
        </w:rPr>
        <w:t xml:space="preserve"> </w:t>
      </w:r>
      <w:r>
        <w:t>chosen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random</w:t>
      </w:r>
      <w:r>
        <w:rPr>
          <w:spacing w:val="-2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 declined commercial application?</w:t>
      </w:r>
    </w:p>
    <w:p w14:paraId="71FBA77D" w14:textId="77777777" w:rsidR="008209B1" w:rsidRDefault="006D06F2">
      <w:pPr>
        <w:ind w:right="158"/>
        <w:jc w:val="right"/>
        <w:rPr>
          <w:b/>
          <w:sz w:val="24"/>
        </w:rPr>
      </w:pPr>
      <w:r>
        <w:rPr>
          <w:b/>
          <w:sz w:val="24"/>
        </w:rPr>
        <w:t xml:space="preserve">[1 </w:t>
      </w:r>
      <w:r>
        <w:rPr>
          <w:b/>
          <w:spacing w:val="-2"/>
          <w:sz w:val="24"/>
        </w:rPr>
        <w:t>mark]</w:t>
      </w:r>
    </w:p>
    <w:p w14:paraId="71FBA77E" w14:textId="77777777" w:rsidR="008209B1" w:rsidRDefault="008209B1">
      <w:pPr>
        <w:pStyle w:val="BodyText"/>
        <w:rPr>
          <w:b/>
          <w:sz w:val="20"/>
        </w:rPr>
      </w:pPr>
    </w:p>
    <w:p w14:paraId="71FBA77F" w14:textId="77777777" w:rsidR="008209B1" w:rsidRDefault="006D06F2">
      <w:pPr>
        <w:pStyle w:val="BodyText"/>
        <w:spacing w:before="5"/>
        <w:rPr>
          <w:b/>
          <w:sz w:val="10"/>
        </w:rPr>
      </w:pPr>
      <w:r>
        <w:pict w14:anchorId="71FBA83C">
          <v:group id="docshapegroup120" o:spid="_x0000_s1029" style="position:absolute;margin-left:101.05pt;margin-top:7.25pt;width:435.25pt;height:129.15pt;z-index:-15680512;mso-wrap-distance-left:0;mso-wrap-distance-right:0;mso-position-horizontal-relative:page" coordorigin="2021,145" coordsize="8705,2583">
            <v:shape id="docshape121" o:spid="_x0000_s1031" style="position:absolute;left:2021;top:144;width:8705;height:2583" coordorigin="2021,145" coordsize="8705,2583" path="m10726,145r-8,l10716,145r,9l10716,2718r-4338,l6378,1866r4338,l10716,1856r-4338,l6369,1856r-4329,l2031,1856r,-566l2031,723r,-569l2040,154r8669,l10716,154r,-9l10709,145r-8669,l2031,145r-10,l2021,154r,569l2021,1290r,566l2021,1866r10,l2040,1866r4329,l6369,2718r,9l6378,2727r4338,l10726,2727r,-9l10726,1866r,-10l10726,1290r,-567l10726,154r,-9xe" fillcolor="black" stroked="f">
              <v:path arrowok="t"/>
            </v:shape>
            <v:shape id="docshape122" o:spid="_x0000_s1030" type="#_x0000_t202" style="position:absolute;left:4779;top:2298;width:1435;height:269" filled="f" stroked="f">
              <v:textbox inset="0,0,0,0">
                <w:txbxContent>
                  <w:p w14:paraId="71FBA895" w14:textId="77777777" w:rsidR="008209B1" w:rsidRDefault="006D06F2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Your </w:t>
                    </w: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1FBA780" w14:textId="77777777" w:rsidR="008209B1" w:rsidRDefault="008209B1">
      <w:pPr>
        <w:pStyle w:val="BodyText"/>
        <w:rPr>
          <w:b/>
          <w:sz w:val="20"/>
        </w:rPr>
      </w:pPr>
    </w:p>
    <w:p w14:paraId="71FBA781" w14:textId="77777777" w:rsidR="008209B1" w:rsidRDefault="008209B1">
      <w:pPr>
        <w:pStyle w:val="BodyText"/>
        <w:spacing w:before="2"/>
        <w:rPr>
          <w:b/>
          <w:sz w:val="25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8695"/>
      </w:tblGrid>
      <w:tr w:rsidR="008209B1" w14:paraId="71FBA78D" w14:textId="77777777">
        <w:trPr>
          <w:trHeight w:val="2746"/>
        </w:trPr>
        <w:tc>
          <w:tcPr>
            <w:tcW w:w="1063" w:type="dxa"/>
          </w:tcPr>
          <w:p w14:paraId="71FBA782" w14:textId="77777777" w:rsidR="008209B1" w:rsidRDefault="006D06F2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5"/>
                <w:sz w:val="24"/>
              </w:rPr>
              <w:t>(g)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71FBA783" w14:textId="77777777" w:rsidR="008209B1" w:rsidRDefault="006D06F2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Abdul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granted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2"/>
                <w:sz w:val="24"/>
              </w:rPr>
              <w:t xml:space="preserve"> permission.</w:t>
            </w:r>
          </w:p>
          <w:p w14:paraId="71FBA784" w14:textId="77777777" w:rsidR="008209B1" w:rsidRDefault="008209B1">
            <w:pPr>
              <w:pStyle w:val="TableParagraph"/>
              <w:rPr>
                <w:b/>
                <w:sz w:val="24"/>
              </w:rPr>
            </w:pPr>
          </w:p>
          <w:p w14:paraId="71FBA785" w14:textId="77777777" w:rsidR="008209B1" w:rsidRDefault="006D06F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calculation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concrete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buy:</w:t>
            </w:r>
          </w:p>
          <w:p w14:paraId="71FBA786" w14:textId="77777777" w:rsidR="008209B1" w:rsidRDefault="008209B1">
            <w:pPr>
              <w:pStyle w:val="TableParagraph"/>
              <w:spacing w:before="6"/>
              <w:rPr>
                <w:b/>
                <w:sz w:val="29"/>
              </w:rPr>
            </w:pPr>
          </w:p>
          <w:p w14:paraId="71FBA787" w14:textId="77777777" w:rsidR="008209B1" w:rsidRDefault="006D06F2">
            <w:pPr>
              <w:pStyle w:val="TableParagraph"/>
              <w:spacing w:after="35"/>
              <w:ind w:left="189"/>
              <w:rPr>
                <w:sz w:val="20"/>
              </w:rPr>
            </w:pPr>
            <w:r>
              <w:rPr>
                <w:sz w:val="20"/>
              </w:rPr>
              <w:t>(0.2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0.05)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  <w:vertAlign w:val="superscript"/>
              </w:rPr>
              <w:t>2</w:t>
            </w:r>
          </w:p>
          <w:p w14:paraId="71FBA788" w14:textId="77777777" w:rsidR="008209B1" w:rsidRDefault="006D06F2">
            <w:pPr>
              <w:pStyle w:val="TableParagraph"/>
              <w:spacing w:line="20" w:lineRule="exact"/>
              <w:ind w:left="18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1FBA83E">
                <v:group id="docshapegroup123" o:spid="_x0000_s1027" style="width:72.75pt;height:1pt;mso-position-horizontal-relative:char;mso-position-vertical-relative:line" coordsize="1455,20">
                  <v:rect id="docshape124" o:spid="_x0000_s1028" style="position:absolute;width:1455;height:20" fillcolor="black" stroked="f"/>
                  <w10:wrap type="none"/>
                  <w10:anchorlock/>
                </v:group>
              </w:pict>
            </w:r>
          </w:p>
          <w:p w14:paraId="71FBA789" w14:textId="77777777" w:rsidR="008209B1" w:rsidRDefault="006D06F2">
            <w:pPr>
              <w:pStyle w:val="TableParagraph"/>
              <w:spacing w:before="23"/>
              <w:ind w:left="777"/>
              <w:rPr>
                <w:sz w:val="20"/>
              </w:rPr>
            </w:pPr>
            <w:r>
              <w:rPr>
                <w:spacing w:val="-5"/>
                <w:sz w:val="20"/>
              </w:rPr>
              <w:t>0.9</w:t>
            </w:r>
          </w:p>
          <w:p w14:paraId="71FBA78A" w14:textId="77777777" w:rsidR="008209B1" w:rsidRDefault="008209B1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1FBA78B" w14:textId="77777777" w:rsidR="008209B1" w:rsidRDefault="006D06F2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Abdul</w:t>
            </w:r>
            <w:r>
              <w:rPr>
                <w:spacing w:val="-4"/>
                <w:sz w:val="24"/>
              </w:rPr>
              <w:t xml:space="preserve"> get?</w:t>
            </w:r>
          </w:p>
          <w:p w14:paraId="71FBA78C" w14:textId="77777777" w:rsidR="008209B1" w:rsidRDefault="006D06F2">
            <w:pPr>
              <w:pStyle w:val="TableParagraph"/>
              <w:spacing w:before="43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8209B1" w14:paraId="71FBA790" w14:textId="77777777">
        <w:trPr>
          <w:trHeight w:val="2834"/>
        </w:trPr>
        <w:tc>
          <w:tcPr>
            <w:tcW w:w="1063" w:type="dxa"/>
            <w:tcBorders>
              <w:right w:val="single" w:sz="4" w:space="0" w:color="000000"/>
            </w:tcBorders>
          </w:tcPr>
          <w:p w14:paraId="71FBA78E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78F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</w:tr>
      <w:tr w:rsidR="008209B1" w14:paraId="71FBA794" w14:textId="77777777">
        <w:trPr>
          <w:trHeight w:val="851"/>
        </w:trPr>
        <w:tc>
          <w:tcPr>
            <w:tcW w:w="1063" w:type="dxa"/>
          </w:tcPr>
          <w:p w14:paraId="71FBA791" w14:textId="77777777" w:rsidR="008209B1" w:rsidRDefault="008209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A792" w14:textId="77777777" w:rsidR="008209B1" w:rsidRDefault="008209B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1FBA793" w14:textId="77777777" w:rsidR="008209B1" w:rsidRDefault="006D06F2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1FBA795" w14:textId="77777777" w:rsidR="008209B1" w:rsidRDefault="008209B1">
      <w:pPr>
        <w:pStyle w:val="BodyText"/>
        <w:spacing w:before="11"/>
        <w:rPr>
          <w:b/>
          <w:sz w:val="10"/>
        </w:rPr>
      </w:pPr>
    </w:p>
    <w:p w14:paraId="71FBA796" w14:textId="77777777" w:rsidR="008209B1" w:rsidRDefault="006D06F2">
      <w:pPr>
        <w:spacing w:before="92"/>
        <w:ind w:right="144"/>
        <w:jc w:val="right"/>
        <w:rPr>
          <w:b/>
          <w:sz w:val="24"/>
        </w:rPr>
      </w:pPr>
      <w:r>
        <w:pict w14:anchorId="71FBA83F">
          <v:rect id="docshape125" o:spid="_x0000_s1026" style="position:absolute;left:0;text-align:left;margin-left:318.45pt;margin-top:-49.1pt;width:.5pt;height:42.6pt;z-index:-16511488;mso-position-horizontal-relative:page" fillcolor="black" stroked="f">
            <w10:wrap anchorx="page"/>
          </v:rect>
        </w:pict>
      </w:r>
      <w:r>
        <w:rPr>
          <w:b/>
          <w:sz w:val="24"/>
        </w:rPr>
        <w:t>[Total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71FBA797" w14:textId="77777777" w:rsidR="008209B1" w:rsidRDefault="008209B1">
      <w:pPr>
        <w:pStyle w:val="BodyText"/>
        <w:spacing w:before="10"/>
        <w:rPr>
          <w:b/>
          <w:sz w:val="26"/>
        </w:rPr>
      </w:pPr>
    </w:p>
    <w:p w14:paraId="71FBA798" w14:textId="77777777" w:rsidR="008209B1" w:rsidRDefault="006D06F2">
      <w:pPr>
        <w:spacing w:before="92"/>
        <w:ind w:left="2878" w:right="2457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end of the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assessment.</w:t>
      </w:r>
    </w:p>
    <w:p w14:paraId="71FBA799" w14:textId="77777777" w:rsidR="008209B1" w:rsidRDefault="008209B1">
      <w:pPr>
        <w:jc w:val="center"/>
        <w:rPr>
          <w:sz w:val="24"/>
        </w:rPr>
        <w:sectPr w:rsidR="008209B1">
          <w:pgSz w:w="11910" w:h="16840"/>
          <w:pgMar w:top="680" w:right="1040" w:bottom="800" w:left="620" w:header="0" w:footer="562" w:gutter="0"/>
          <w:cols w:space="720"/>
        </w:sectPr>
      </w:pPr>
    </w:p>
    <w:p w14:paraId="71FBA79A" w14:textId="77777777" w:rsidR="008209B1" w:rsidRDefault="008209B1">
      <w:pPr>
        <w:pStyle w:val="BodyText"/>
        <w:rPr>
          <w:b/>
          <w:sz w:val="20"/>
        </w:rPr>
      </w:pPr>
    </w:p>
    <w:p w14:paraId="71FBA79B" w14:textId="77777777" w:rsidR="008209B1" w:rsidRDefault="008209B1">
      <w:pPr>
        <w:pStyle w:val="BodyText"/>
        <w:rPr>
          <w:b/>
          <w:sz w:val="20"/>
        </w:rPr>
      </w:pPr>
    </w:p>
    <w:p w14:paraId="71FBA79C" w14:textId="77777777" w:rsidR="008209B1" w:rsidRDefault="008209B1">
      <w:pPr>
        <w:pStyle w:val="BodyText"/>
        <w:rPr>
          <w:b/>
          <w:sz w:val="20"/>
        </w:rPr>
      </w:pPr>
    </w:p>
    <w:p w14:paraId="71FBA79D" w14:textId="77777777" w:rsidR="008209B1" w:rsidRDefault="008209B1">
      <w:pPr>
        <w:pStyle w:val="BodyText"/>
        <w:rPr>
          <w:b/>
          <w:sz w:val="20"/>
        </w:rPr>
      </w:pPr>
    </w:p>
    <w:p w14:paraId="71FBA79E" w14:textId="77777777" w:rsidR="008209B1" w:rsidRDefault="008209B1">
      <w:pPr>
        <w:pStyle w:val="BodyText"/>
        <w:rPr>
          <w:b/>
          <w:sz w:val="20"/>
        </w:rPr>
      </w:pPr>
    </w:p>
    <w:p w14:paraId="71FBA79F" w14:textId="77777777" w:rsidR="008209B1" w:rsidRDefault="008209B1">
      <w:pPr>
        <w:pStyle w:val="BodyText"/>
        <w:rPr>
          <w:b/>
          <w:sz w:val="20"/>
        </w:rPr>
      </w:pPr>
    </w:p>
    <w:p w14:paraId="71FBA7A0" w14:textId="77777777" w:rsidR="008209B1" w:rsidRDefault="008209B1">
      <w:pPr>
        <w:pStyle w:val="BodyText"/>
        <w:rPr>
          <w:b/>
          <w:sz w:val="20"/>
        </w:rPr>
      </w:pPr>
    </w:p>
    <w:p w14:paraId="71FBA7A1" w14:textId="77777777" w:rsidR="008209B1" w:rsidRDefault="008209B1">
      <w:pPr>
        <w:pStyle w:val="BodyText"/>
        <w:rPr>
          <w:b/>
          <w:sz w:val="20"/>
        </w:rPr>
      </w:pPr>
    </w:p>
    <w:p w14:paraId="71FBA7A2" w14:textId="77777777" w:rsidR="008209B1" w:rsidRDefault="008209B1">
      <w:pPr>
        <w:pStyle w:val="BodyText"/>
        <w:rPr>
          <w:b/>
          <w:sz w:val="20"/>
        </w:rPr>
      </w:pPr>
    </w:p>
    <w:p w14:paraId="71FBA7A3" w14:textId="77777777" w:rsidR="008209B1" w:rsidRDefault="008209B1">
      <w:pPr>
        <w:pStyle w:val="BodyText"/>
        <w:rPr>
          <w:b/>
          <w:sz w:val="20"/>
        </w:rPr>
      </w:pPr>
    </w:p>
    <w:p w14:paraId="71FBA7A4" w14:textId="77777777" w:rsidR="008209B1" w:rsidRDefault="008209B1">
      <w:pPr>
        <w:pStyle w:val="BodyText"/>
        <w:rPr>
          <w:b/>
          <w:sz w:val="20"/>
        </w:rPr>
      </w:pPr>
    </w:p>
    <w:p w14:paraId="71FBA7A5" w14:textId="77777777" w:rsidR="008209B1" w:rsidRDefault="008209B1">
      <w:pPr>
        <w:pStyle w:val="BodyText"/>
        <w:rPr>
          <w:b/>
          <w:sz w:val="20"/>
        </w:rPr>
      </w:pPr>
    </w:p>
    <w:p w14:paraId="71FBA7A6" w14:textId="77777777" w:rsidR="008209B1" w:rsidRDefault="008209B1">
      <w:pPr>
        <w:pStyle w:val="BodyText"/>
        <w:rPr>
          <w:b/>
          <w:sz w:val="20"/>
        </w:rPr>
      </w:pPr>
    </w:p>
    <w:p w14:paraId="71FBA7A7" w14:textId="77777777" w:rsidR="008209B1" w:rsidRDefault="008209B1">
      <w:pPr>
        <w:pStyle w:val="BodyText"/>
        <w:rPr>
          <w:b/>
          <w:sz w:val="20"/>
        </w:rPr>
      </w:pPr>
    </w:p>
    <w:p w14:paraId="71FBA7A8" w14:textId="77777777" w:rsidR="008209B1" w:rsidRDefault="008209B1">
      <w:pPr>
        <w:pStyle w:val="BodyText"/>
        <w:rPr>
          <w:b/>
          <w:sz w:val="20"/>
        </w:rPr>
      </w:pPr>
    </w:p>
    <w:p w14:paraId="71FBA7A9" w14:textId="77777777" w:rsidR="008209B1" w:rsidRDefault="008209B1">
      <w:pPr>
        <w:pStyle w:val="BodyText"/>
        <w:rPr>
          <w:b/>
          <w:sz w:val="20"/>
        </w:rPr>
      </w:pPr>
    </w:p>
    <w:p w14:paraId="71FBA7AA" w14:textId="77777777" w:rsidR="008209B1" w:rsidRDefault="008209B1">
      <w:pPr>
        <w:pStyle w:val="BodyText"/>
        <w:rPr>
          <w:b/>
          <w:sz w:val="20"/>
        </w:rPr>
      </w:pPr>
    </w:p>
    <w:p w14:paraId="71FBA7AB" w14:textId="77777777" w:rsidR="008209B1" w:rsidRDefault="008209B1">
      <w:pPr>
        <w:pStyle w:val="BodyText"/>
        <w:rPr>
          <w:b/>
          <w:sz w:val="20"/>
        </w:rPr>
      </w:pPr>
    </w:p>
    <w:p w14:paraId="71FBA7AC" w14:textId="77777777" w:rsidR="008209B1" w:rsidRDefault="008209B1">
      <w:pPr>
        <w:pStyle w:val="BodyText"/>
        <w:rPr>
          <w:b/>
          <w:sz w:val="20"/>
        </w:rPr>
      </w:pPr>
    </w:p>
    <w:p w14:paraId="71FBA7AD" w14:textId="77777777" w:rsidR="008209B1" w:rsidRDefault="008209B1">
      <w:pPr>
        <w:pStyle w:val="BodyText"/>
        <w:rPr>
          <w:b/>
          <w:sz w:val="20"/>
        </w:rPr>
      </w:pPr>
    </w:p>
    <w:p w14:paraId="71FBA7AE" w14:textId="77777777" w:rsidR="008209B1" w:rsidRDefault="008209B1">
      <w:pPr>
        <w:pStyle w:val="BodyText"/>
        <w:rPr>
          <w:b/>
          <w:sz w:val="20"/>
        </w:rPr>
      </w:pPr>
    </w:p>
    <w:p w14:paraId="71FBA7AF" w14:textId="77777777" w:rsidR="008209B1" w:rsidRDefault="008209B1">
      <w:pPr>
        <w:pStyle w:val="BodyText"/>
        <w:rPr>
          <w:b/>
          <w:sz w:val="20"/>
        </w:rPr>
      </w:pPr>
    </w:p>
    <w:p w14:paraId="71FBA7B0" w14:textId="77777777" w:rsidR="008209B1" w:rsidRDefault="008209B1">
      <w:pPr>
        <w:pStyle w:val="BodyText"/>
        <w:rPr>
          <w:b/>
          <w:sz w:val="20"/>
        </w:rPr>
      </w:pPr>
    </w:p>
    <w:p w14:paraId="71FBA7B1" w14:textId="77777777" w:rsidR="008209B1" w:rsidRDefault="008209B1">
      <w:pPr>
        <w:pStyle w:val="BodyText"/>
        <w:rPr>
          <w:b/>
          <w:sz w:val="20"/>
        </w:rPr>
      </w:pPr>
    </w:p>
    <w:p w14:paraId="71FBA7B2" w14:textId="77777777" w:rsidR="008209B1" w:rsidRDefault="008209B1">
      <w:pPr>
        <w:pStyle w:val="BodyText"/>
        <w:rPr>
          <w:b/>
          <w:sz w:val="20"/>
        </w:rPr>
      </w:pPr>
    </w:p>
    <w:p w14:paraId="71FBA7B3" w14:textId="77777777" w:rsidR="008209B1" w:rsidRDefault="008209B1">
      <w:pPr>
        <w:pStyle w:val="BodyText"/>
        <w:rPr>
          <w:b/>
          <w:sz w:val="20"/>
        </w:rPr>
      </w:pPr>
    </w:p>
    <w:p w14:paraId="71FBA7B4" w14:textId="77777777" w:rsidR="008209B1" w:rsidRDefault="008209B1">
      <w:pPr>
        <w:pStyle w:val="BodyText"/>
        <w:spacing w:before="4"/>
        <w:rPr>
          <w:b/>
          <w:sz w:val="18"/>
        </w:rPr>
      </w:pPr>
    </w:p>
    <w:p w14:paraId="71FBA7B5" w14:textId="77777777" w:rsidR="008209B1" w:rsidRDefault="006D06F2">
      <w:pPr>
        <w:spacing w:before="93"/>
        <w:ind w:left="2880" w:right="2457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p w14:paraId="71FBA7B6" w14:textId="77777777" w:rsidR="008209B1" w:rsidRDefault="008209B1">
      <w:pPr>
        <w:jc w:val="center"/>
        <w:rPr>
          <w:sz w:val="24"/>
        </w:rPr>
        <w:sectPr w:rsidR="008209B1">
          <w:headerReference w:type="even" r:id="rId29"/>
          <w:headerReference w:type="default" r:id="rId30"/>
          <w:footerReference w:type="default" r:id="rId31"/>
          <w:headerReference w:type="first" r:id="rId32"/>
          <w:pgSz w:w="11910" w:h="16840"/>
          <w:pgMar w:top="1920" w:right="1040" w:bottom="580" w:left="620" w:header="0" w:footer="396" w:gutter="0"/>
          <w:cols w:space="720"/>
        </w:sectPr>
      </w:pPr>
    </w:p>
    <w:p w14:paraId="71FBA7B7" w14:textId="77777777" w:rsidR="008209B1" w:rsidRDefault="008209B1">
      <w:pPr>
        <w:pStyle w:val="BodyText"/>
        <w:rPr>
          <w:b/>
          <w:sz w:val="20"/>
        </w:rPr>
      </w:pPr>
    </w:p>
    <w:p w14:paraId="71FBA7B8" w14:textId="77777777" w:rsidR="008209B1" w:rsidRDefault="008209B1">
      <w:pPr>
        <w:pStyle w:val="BodyText"/>
        <w:rPr>
          <w:b/>
          <w:sz w:val="20"/>
        </w:rPr>
      </w:pPr>
    </w:p>
    <w:p w14:paraId="71FBA7B9" w14:textId="77777777" w:rsidR="008209B1" w:rsidRDefault="008209B1">
      <w:pPr>
        <w:pStyle w:val="BodyText"/>
        <w:rPr>
          <w:b/>
          <w:sz w:val="20"/>
        </w:rPr>
      </w:pPr>
    </w:p>
    <w:p w14:paraId="71FBA7BA" w14:textId="77777777" w:rsidR="008209B1" w:rsidRDefault="008209B1">
      <w:pPr>
        <w:pStyle w:val="BodyText"/>
        <w:rPr>
          <w:b/>
          <w:sz w:val="20"/>
        </w:rPr>
      </w:pPr>
    </w:p>
    <w:p w14:paraId="71FBA7BB" w14:textId="77777777" w:rsidR="008209B1" w:rsidRDefault="008209B1">
      <w:pPr>
        <w:pStyle w:val="BodyText"/>
        <w:rPr>
          <w:b/>
          <w:sz w:val="20"/>
        </w:rPr>
      </w:pPr>
    </w:p>
    <w:p w14:paraId="71FBA7BC" w14:textId="77777777" w:rsidR="008209B1" w:rsidRDefault="008209B1">
      <w:pPr>
        <w:pStyle w:val="BodyText"/>
        <w:rPr>
          <w:b/>
          <w:sz w:val="20"/>
        </w:rPr>
      </w:pPr>
    </w:p>
    <w:p w14:paraId="71FBA7BD" w14:textId="77777777" w:rsidR="008209B1" w:rsidRDefault="008209B1">
      <w:pPr>
        <w:pStyle w:val="BodyText"/>
        <w:rPr>
          <w:b/>
          <w:sz w:val="20"/>
        </w:rPr>
      </w:pPr>
    </w:p>
    <w:p w14:paraId="71FBA7BE" w14:textId="77777777" w:rsidR="008209B1" w:rsidRDefault="008209B1">
      <w:pPr>
        <w:pStyle w:val="BodyText"/>
        <w:rPr>
          <w:b/>
          <w:sz w:val="20"/>
        </w:rPr>
      </w:pPr>
    </w:p>
    <w:p w14:paraId="71FBA7BF" w14:textId="77777777" w:rsidR="008209B1" w:rsidRDefault="008209B1">
      <w:pPr>
        <w:pStyle w:val="BodyText"/>
        <w:rPr>
          <w:b/>
          <w:sz w:val="20"/>
        </w:rPr>
      </w:pPr>
    </w:p>
    <w:p w14:paraId="71FBA7C0" w14:textId="77777777" w:rsidR="008209B1" w:rsidRDefault="008209B1">
      <w:pPr>
        <w:pStyle w:val="BodyText"/>
        <w:rPr>
          <w:b/>
          <w:sz w:val="20"/>
        </w:rPr>
      </w:pPr>
    </w:p>
    <w:p w14:paraId="71FBA7C1" w14:textId="77777777" w:rsidR="008209B1" w:rsidRDefault="008209B1">
      <w:pPr>
        <w:pStyle w:val="BodyText"/>
        <w:rPr>
          <w:b/>
          <w:sz w:val="20"/>
        </w:rPr>
      </w:pPr>
    </w:p>
    <w:p w14:paraId="71FBA7C2" w14:textId="77777777" w:rsidR="008209B1" w:rsidRDefault="008209B1">
      <w:pPr>
        <w:pStyle w:val="BodyText"/>
        <w:rPr>
          <w:b/>
          <w:sz w:val="20"/>
        </w:rPr>
      </w:pPr>
    </w:p>
    <w:p w14:paraId="71FBA7C3" w14:textId="77777777" w:rsidR="008209B1" w:rsidRDefault="008209B1">
      <w:pPr>
        <w:pStyle w:val="BodyText"/>
        <w:rPr>
          <w:b/>
          <w:sz w:val="20"/>
        </w:rPr>
      </w:pPr>
    </w:p>
    <w:p w14:paraId="71FBA7C4" w14:textId="77777777" w:rsidR="008209B1" w:rsidRDefault="008209B1">
      <w:pPr>
        <w:pStyle w:val="BodyText"/>
        <w:rPr>
          <w:b/>
          <w:sz w:val="20"/>
        </w:rPr>
      </w:pPr>
    </w:p>
    <w:p w14:paraId="71FBA7C5" w14:textId="77777777" w:rsidR="008209B1" w:rsidRDefault="008209B1">
      <w:pPr>
        <w:pStyle w:val="BodyText"/>
        <w:rPr>
          <w:b/>
          <w:sz w:val="20"/>
        </w:rPr>
      </w:pPr>
    </w:p>
    <w:p w14:paraId="71FBA7C6" w14:textId="77777777" w:rsidR="008209B1" w:rsidRDefault="008209B1">
      <w:pPr>
        <w:pStyle w:val="BodyText"/>
        <w:rPr>
          <w:b/>
          <w:sz w:val="20"/>
        </w:rPr>
      </w:pPr>
    </w:p>
    <w:p w14:paraId="71FBA7C7" w14:textId="77777777" w:rsidR="008209B1" w:rsidRDefault="008209B1">
      <w:pPr>
        <w:pStyle w:val="BodyText"/>
        <w:rPr>
          <w:b/>
          <w:sz w:val="20"/>
        </w:rPr>
      </w:pPr>
    </w:p>
    <w:p w14:paraId="71FBA7C8" w14:textId="77777777" w:rsidR="008209B1" w:rsidRDefault="008209B1">
      <w:pPr>
        <w:pStyle w:val="BodyText"/>
        <w:rPr>
          <w:b/>
          <w:sz w:val="20"/>
        </w:rPr>
      </w:pPr>
    </w:p>
    <w:p w14:paraId="71FBA7C9" w14:textId="77777777" w:rsidR="008209B1" w:rsidRDefault="008209B1">
      <w:pPr>
        <w:pStyle w:val="BodyText"/>
        <w:rPr>
          <w:b/>
          <w:sz w:val="20"/>
        </w:rPr>
      </w:pPr>
    </w:p>
    <w:p w14:paraId="71FBA7CA" w14:textId="77777777" w:rsidR="008209B1" w:rsidRDefault="008209B1">
      <w:pPr>
        <w:pStyle w:val="BodyText"/>
        <w:rPr>
          <w:b/>
          <w:sz w:val="20"/>
        </w:rPr>
      </w:pPr>
    </w:p>
    <w:p w14:paraId="71FBA7CB" w14:textId="77777777" w:rsidR="008209B1" w:rsidRDefault="008209B1">
      <w:pPr>
        <w:pStyle w:val="BodyText"/>
        <w:rPr>
          <w:b/>
          <w:sz w:val="20"/>
        </w:rPr>
      </w:pPr>
    </w:p>
    <w:p w14:paraId="71FBA7CC" w14:textId="77777777" w:rsidR="008209B1" w:rsidRDefault="008209B1">
      <w:pPr>
        <w:pStyle w:val="BodyText"/>
        <w:rPr>
          <w:b/>
          <w:sz w:val="20"/>
        </w:rPr>
      </w:pPr>
    </w:p>
    <w:p w14:paraId="71FBA7CD" w14:textId="77777777" w:rsidR="008209B1" w:rsidRDefault="008209B1">
      <w:pPr>
        <w:pStyle w:val="BodyText"/>
        <w:rPr>
          <w:b/>
          <w:sz w:val="20"/>
        </w:rPr>
      </w:pPr>
    </w:p>
    <w:p w14:paraId="71FBA7CE" w14:textId="77777777" w:rsidR="008209B1" w:rsidRDefault="008209B1">
      <w:pPr>
        <w:pStyle w:val="BodyText"/>
        <w:rPr>
          <w:b/>
          <w:sz w:val="20"/>
        </w:rPr>
      </w:pPr>
    </w:p>
    <w:p w14:paraId="71FBA7CF" w14:textId="77777777" w:rsidR="008209B1" w:rsidRDefault="008209B1">
      <w:pPr>
        <w:pStyle w:val="BodyText"/>
        <w:rPr>
          <w:b/>
          <w:sz w:val="20"/>
        </w:rPr>
      </w:pPr>
    </w:p>
    <w:p w14:paraId="71FBA7D0" w14:textId="77777777" w:rsidR="008209B1" w:rsidRDefault="008209B1">
      <w:pPr>
        <w:pStyle w:val="BodyText"/>
        <w:rPr>
          <w:b/>
          <w:sz w:val="20"/>
        </w:rPr>
      </w:pPr>
    </w:p>
    <w:p w14:paraId="71FBA7D1" w14:textId="77777777" w:rsidR="008209B1" w:rsidRDefault="008209B1">
      <w:pPr>
        <w:pStyle w:val="BodyText"/>
        <w:spacing w:before="4"/>
        <w:rPr>
          <w:b/>
          <w:sz w:val="18"/>
        </w:rPr>
      </w:pPr>
    </w:p>
    <w:p w14:paraId="71FBA7D2" w14:textId="77777777" w:rsidR="008209B1" w:rsidRDefault="006D06F2">
      <w:pPr>
        <w:spacing w:before="93"/>
        <w:ind w:left="2878" w:right="2457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sectPr w:rsidR="008209B1">
      <w:pgSz w:w="11910" w:h="16840"/>
      <w:pgMar w:top="1920" w:right="1040" w:bottom="580" w:left="62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BA846" w14:textId="77777777" w:rsidR="00000000" w:rsidRDefault="006D06F2">
      <w:r>
        <w:separator/>
      </w:r>
    </w:p>
  </w:endnote>
  <w:endnote w:type="continuationSeparator" w:id="0">
    <w:p w14:paraId="71FBA848" w14:textId="77777777" w:rsidR="00000000" w:rsidRDefault="006D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C8C4" w14:textId="77777777" w:rsidR="006D06F2" w:rsidRDefault="006D0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EA2C5" w14:textId="77777777" w:rsidR="006D06F2" w:rsidRDefault="006D0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33B7" w14:textId="77777777" w:rsidR="006D06F2" w:rsidRDefault="006D06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A840" w14:textId="77777777" w:rsidR="008209B1" w:rsidRDefault="006D06F2">
    <w:pPr>
      <w:pStyle w:val="BodyText"/>
      <w:spacing w:line="14" w:lineRule="auto"/>
      <w:rPr>
        <w:sz w:val="20"/>
      </w:rPr>
    </w:pPr>
    <w:r>
      <w:pict w14:anchorId="71FBA842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50" type="#_x0000_t202" style="position:absolute;margin-left:288.05pt;margin-top:799.8pt;width:20.45pt;height:15.45pt;z-index:-16560640;mso-position-horizontal-relative:page;mso-position-vertical-relative:page" filled="f" stroked="f">
          <v:textbox inset="0,0,0,0">
            <w:txbxContent>
              <w:p w14:paraId="71FBA896" w14:textId="77777777" w:rsidR="008209B1" w:rsidRDefault="006D06F2">
                <w:pPr>
                  <w:pStyle w:val="BodyText"/>
                  <w:spacing w:before="12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A841" w14:textId="77777777" w:rsidR="008209B1" w:rsidRDefault="006D06F2">
    <w:pPr>
      <w:pStyle w:val="BodyText"/>
      <w:spacing w:line="14" w:lineRule="auto"/>
      <w:rPr>
        <w:sz w:val="20"/>
      </w:rPr>
    </w:pPr>
    <w:r>
      <w:pict w14:anchorId="71FBA843">
        <v:shapetype id="_x0000_t202" coordsize="21600,21600" o:spt="202" path="m,l,21600r21600,l21600,xe">
          <v:stroke joinstyle="miter"/>
          <v:path gradientshapeok="t" o:connecttype="rect"/>
        </v:shapetype>
        <v:shape id="docshape126" o:spid="_x0000_s2049" type="#_x0000_t202" style="position:absolute;margin-left:288.05pt;margin-top:810pt;width:19.75pt;height:15.45pt;z-index:-16560128;mso-position-horizontal-relative:page;mso-position-vertical-relative:page" filled="f" stroked="f">
          <v:textbox inset="0,0,0,0">
            <w:txbxContent>
              <w:p w14:paraId="71FBA897" w14:textId="77777777" w:rsidR="008209B1" w:rsidRDefault="006D06F2">
                <w:pPr>
                  <w:spacing w:before="35"/>
                  <w:ind w:left="69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26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A842" w14:textId="77777777" w:rsidR="00000000" w:rsidRDefault="006D06F2">
      <w:r>
        <w:separator/>
      </w:r>
    </w:p>
  </w:footnote>
  <w:footnote w:type="continuationSeparator" w:id="0">
    <w:p w14:paraId="71FBA844" w14:textId="77777777" w:rsidR="00000000" w:rsidRDefault="006D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3132" w14:textId="36F62369" w:rsidR="006D06F2" w:rsidRDefault="006D06F2">
    <w:pPr>
      <w:pStyle w:val="Header"/>
    </w:pPr>
    <w:r>
      <w:rPr>
        <w:noProof/>
      </w:rPr>
      <w:pict w14:anchorId="1FB327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69" o:spid="_x0000_s2054" type="#_x0000_t136" style="position:absolute;margin-left:0;margin-top:0;width:541.9pt;height:180.6pt;rotation:315;z-index:-165560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1D39" w14:textId="26917DC5" w:rsidR="006D06F2" w:rsidRDefault="006D06F2">
    <w:pPr>
      <w:pStyle w:val="Header"/>
    </w:pPr>
    <w:r>
      <w:rPr>
        <w:noProof/>
      </w:rPr>
      <w:pict w14:anchorId="6A56FF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0" o:spid="_x0000_s2055" type="#_x0000_t136" style="position:absolute;margin-left:0;margin-top:0;width:541.9pt;height:180.6pt;rotation:315;z-index:-165539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D4B11" w14:textId="2AEB3DEE" w:rsidR="006D06F2" w:rsidRDefault="006D06F2">
    <w:pPr>
      <w:pStyle w:val="Header"/>
    </w:pPr>
    <w:r>
      <w:rPr>
        <w:noProof/>
      </w:rPr>
      <w:pict w14:anchorId="560578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68" o:spid="_x0000_s2053" type="#_x0000_t136" style="position:absolute;margin-left:0;margin-top:0;width:541.9pt;height:180.6pt;rotation:315;z-index:-165580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D197" w14:textId="78798A5A" w:rsidR="006D06F2" w:rsidRDefault="006D06F2">
    <w:pPr>
      <w:pStyle w:val="Header"/>
    </w:pPr>
    <w:r>
      <w:rPr>
        <w:noProof/>
      </w:rPr>
      <w:pict w14:anchorId="42920F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2" o:spid="_x0000_s2057" type="#_x0000_t136" style="position:absolute;margin-left:0;margin-top:0;width:541.9pt;height:180.6pt;rotation:315;z-index:-165498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244F" w14:textId="477C497D" w:rsidR="006D06F2" w:rsidRDefault="006D06F2">
    <w:pPr>
      <w:pStyle w:val="Header"/>
    </w:pPr>
    <w:r>
      <w:rPr>
        <w:noProof/>
      </w:rPr>
      <w:pict w14:anchorId="012D72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3" o:spid="_x0000_s2058" type="#_x0000_t136" style="position:absolute;margin-left:0;margin-top:0;width:541.9pt;height:180.6pt;rotation:315;z-index:-165478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852C" w14:textId="3080578E" w:rsidR="006D06F2" w:rsidRDefault="006D06F2">
    <w:pPr>
      <w:pStyle w:val="Header"/>
    </w:pPr>
    <w:r>
      <w:rPr>
        <w:noProof/>
      </w:rPr>
      <w:pict w14:anchorId="4FE21D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1" o:spid="_x0000_s2056" type="#_x0000_t136" style="position:absolute;margin-left:0;margin-top:0;width:541.9pt;height:180.6pt;rotation:315;z-index:-165519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7BAA" w14:textId="490F5EA8" w:rsidR="006D06F2" w:rsidRDefault="006D06F2">
    <w:pPr>
      <w:pStyle w:val="Header"/>
    </w:pPr>
    <w:r>
      <w:rPr>
        <w:noProof/>
      </w:rPr>
      <w:pict w14:anchorId="38023D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5" o:spid="_x0000_s2060" type="#_x0000_t136" style="position:absolute;margin-left:0;margin-top:0;width:541.9pt;height:180.6pt;rotation:315;z-index:-165437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8A87" w14:textId="2EFADADA" w:rsidR="006D06F2" w:rsidRDefault="006D06F2">
    <w:pPr>
      <w:pStyle w:val="Header"/>
    </w:pPr>
    <w:r>
      <w:rPr>
        <w:noProof/>
      </w:rPr>
      <w:pict w14:anchorId="7E8427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6" o:spid="_x0000_s2061" type="#_x0000_t136" style="position:absolute;margin-left:0;margin-top:0;width:541.9pt;height:180.6pt;rotation:315;z-index:-165416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5714" w14:textId="13543FFD" w:rsidR="006D06F2" w:rsidRDefault="006D06F2">
    <w:pPr>
      <w:pStyle w:val="Header"/>
    </w:pPr>
    <w:r>
      <w:rPr>
        <w:noProof/>
      </w:rPr>
      <w:pict w14:anchorId="6B4363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55474" o:spid="_x0000_s2059" type="#_x0000_t136" style="position:absolute;margin-left:0;margin-top:0;width:541.9pt;height:180.6pt;rotation:315;z-index:-165457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F0A28"/>
    <w:multiLevelType w:val="hybridMultilevel"/>
    <w:tmpl w:val="B24A69EA"/>
    <w:lvl w:ilvl="0" w:tplc="D15C36CA">
      <w:numFmt w:val="bullet"/>
      <w:lvlText w:val=""/>
      <w:lvlJc w:val="left"/>
      <w:pPr>
        <w:ind w:left="75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98AEC1A">
      <w:numFmt w:val="bullet"/>
      <w:lvlText w:val="•"/>
      <w:lvlJc w:val="left"/>
      <w:pPr>
        <w:ind w:left="1708" w:hanging="361"/>
      </w:pPr>
      <w:rPr>
        <w:rFonts w:hint="default"/>
        <w:lang w:val="en-US" w:eastAsia="en-US" w:bidi="ar-SA"/>
      </w:rPr>
    </w:lvl>
    <w:lvl w:ilvl="2" w:tplc="2D14A5E0">
      <w:numFmt w:val="bullet"/>
      <w:lvlText w:val="•"/>
      <w:lvlJc w:val="left"/>
      <w:pPr>
        <w:ind w:left="2657" w:hanging="361"/>
      </w:pPr>
      <w:rPr>
        <w:rFonts w:hint="default"/>
        <w:lang w:val="en-US" w:eastAsia="en-US" w:bidi="ar-SA"/>
      </w:rPr>
    </w:lvl>
    <w:lvl w:ilvl="3" w:tplc="F2F2EC60">
      <w:numFmt w:val="bullet"/>
      <w:lvlText w:val="•"/>
      <w:lvlJc w:val="left"/>
      <w:pPr>
        <w:ind w:left="3605" w:hanging="361"/>
      </w:pPr>
      <w:rPr>
        <w:rFonts w:hint="default"/>
        <w:lang w:val="en-US" w:eastAsia="en-US" w:bidi="ar-SA"/>
      </w:rPr>
    </w:lvl>
    <w:lvl w:ilvl="4" w:tplc="E0B2C502">
      <w:numFmt w:val="bullet"/>
      <w:lvlText w:val="•"/>
      <w:lvlJc w:val="left"/>
      <w:pPr>
        <w:ind w:left="4554" w:hanging="361"/>
      </w:pPr>
      <w:rPr>
        <w:rFonts w:hint="default"/>
        <w:lang w:val="en-US" w:eastAsia="en-US" w:bidi="ar-SA"/>
      </w:rPr>
    </w:lvl>
    <w:lvl w:ilvl="5" w:tplc="726ADC2A">
      <w:numFmt w:val="bullet"/>
      <w:lvlText w:val="•"/>
      <w:lvlJc w:val="left"/>
      <w:pPr>
        <w:ind w:left="5503" w:hanging="361"/>
      </w:pPr>
      <w:rPr>
        <w:rFonts w:hint="default"/>
        <w:lang w:val="en-US" w:eastAsia="en-US" w:bidi="ar-SA"/>
      </w:rPr>
    </w:lvl>
    <w:lvl w:ilvl="6" w:tplc="CB2CF048">
      <w:numFmt w:val="bullet"/>
      <w:lvlText w:val="•"/>
      <w:lvlJc w:val="left"/>
      <w:pPr>
        <w:ind w:left="6451" w:hanging="361"/>
      </w:pPr>
      <w:rPr>
        <w:rFonts w:hint="default"/>
        <w:lang w:val="en-US" w:eastAsia="en-US" w:bidi="ar-SA"/>
      </w:rPr>
    </w:lvl>
    <w:lvl w:ilvl="7" w:tplc="AD4A8C9A">
      <w:numFmt w:val="bullet"/>
      <w:lvlText w:val="•"/>
      <w:lvlJc w:val="left"/>
      <w:pPr>
        <w:ind w:left="7400" w:hanging="361"/>
      </w:pPr>
      <w:rPr>
        <w:rFonts w:hint="default"/>
        <w:lang w:val="en-US" w:eastAsia="en-US" w:bidi="ar-SA"/>
      </w:rPr>
    </w:lvl>
    <w:lvl w:ilvl="8" w:tplc="54269C06">
      <w:numFmt w:val="bullet"/>
      <w:lvlText w:val="•"/>
      <w:lvlJc w:val="left"/>
      <w:pPr>
        <w:ind w:left="8349" w:hanging="361"/>
      </w:pPr>
      <w:rPr>
        <w:rFonts w:hint="default"/>
        <w:lang w:val="en-US" w:eastAsia="en-US" w:bidi="ar-SA"/>
      </w:rPr>
    </w:lvl>
  </w:abstractNum>
  <w:num w:numId="1" w16cid:durableId="912466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09B1"/>
    <w:rsid w:val="006D06F2"/>
    <w:rsid w:val="0082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  <w14:docId w14:val="71FBA402"/>
  <w15:docId w15:val="{98381651-BA09-43B7-ACAC-736CAA5C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1"/>
      <w:ind w:left="174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174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41"/>
      <w:ind w:left="758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D06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6F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D06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F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6.jpe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5.jpeg"/><Relationship Id="rId32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image" Target="media/image4.jpeg"/><Relationship Id="rId28" Type="http://schemas.openxmlformats.org/officeDocument/2006/relationships/image" Target="media/image9.png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31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3.png"/><Relationship Id="rId27" Type="http://schemas.openxmlformats.org/officeDocument/2006/relationships/image" Target="media/image8.png"/><Relationship Id="rId30" Type="http://schemas.openxmlformats.org/officeDocument/2006/relationships/header" Target="header8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7" ma:contentTypeDescription="Create a new document." ma:contentTypeScope="" ma:versionID="b6076c7a1ee476a977c17ea07407c248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74336c681ab6bd630b5dcf2edc11353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01064-B5A9-48C5-9746-5014D4A01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2b88b-ee56-4d0f-8bc0-274bc2868300"/>
    <ds:schemaRef ds:uri="ff74ff97-099c-4233-b93e-48188b3af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71377D-A2ED-4730-88F3-B2FE56527865}">
  <ds:schemaRefs>
    <ds:schemaRef ds:uri="http://schemas.microsoft.com/office/infopath/2007/PartnerControls"/>
    <ds:schemaRef ds:uri="b572b88b-ee56-4d0f-8bc0-274bc2868300"/>
    <ds:schemaRef ds:uri="http://purl.org/dc/elements/1.1/"/>
    <ds:schemaRef ds:uri="ff74ff97-099c-4233-b93e-48188b3afd92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9B93784-8776-4403-9B5D-0E9239DDB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1417</Words>
  <Characters>8081</Characters>
  <Application>Microsoft Office Word</Application>
  <DocSecurity>0</DocSecurity>
  <Lines>67</Lines>
  <Paragraphs>18</Paragraphs>
  <ScaleCrop>false</ScaleCrop>
  <Company>NCFE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Robert Watts</cp:lastModifiedBy>
  <cp:revision>2</cp:revision>
  <dcterms:created xsi:type="dcterms:W3CDTF">2023-05-16T14:06:00Z</dcterms:created>
  <dcterms:modified xsi:type="dcterms:W3CDTF">2023-05-17T08:29:00Z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2023-05-16T00:00:00Z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